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26E7" w14:textId="6C4CCD63" w:rsidR="00F056A3" w:rsidRDefault="00F056A3" w:rsidP="00811B2A">
      <w:pPr>
        <w:spacing w:after="0" w:line="360" w:lineRule="auto"/>
      </w:pPr>
      <w:r>
        <w:t>ZKG.2710.</w:t>
      </w:r>
      <w:r w:rsidR="00293DFE">
        <w:t>5</w:t>
      </w:r>
      <w:r w:rsidR="00627054">
        <w:t>.ZO</w:t>
      </w:r>
      <w:r w:rsidR="00171AF7">
        <w:t>-</w:t>
      </w:r>
      <w:r w:rsidR="00627054">
        <w:t>B</w:t>
      </w:r>
      <w:r>
        <w:t>.20</w:t>
      </w:r>
      <w:r w:rsidR="00627054">
        <w:t>20</w:t>
      </w:r>
      <w:r w:rsidR="004124CA">
        <w:t xml:space="preserve">                                                                                                                                    Załącznik nr 1 </w:t>
      </w:r>
    </w:p>
    <w:p w14:paraId="30182C0F" w14:textId="77777777" w:rsidR="00F056A3" w:rsidRDefault="00F056A3" w:rsidP="00811B2A">
      <w:pPr>
        <w:spacing w:after="0" w:line="360" w:lineRule="auto"/>
        <w:jc w:val="both"/>
      </w:pPr>
    </w:p>
    <w:p w14:paraId="2A5F0182" w14:textId="77777777" w:rsidR="00F056A3" w:rsidRPr="00811B2A" w:rsidRDefault="00F056A3" w:rsidP="00811B2A">
      <w:pPr>
        <w:spacing w:after="0" w:line="360" w:lineRule="auto"/>
        <w:jc w:val="center"/>
        <w:rPr>
          <w:b/>
        </w:rPr>
      </w:pPr>
      <w:r w:rsidRPr="00811B2A">
        <w:rPr>
          <w:b/>
        </w:rPr>
        <w:t>OFERTA</w:t>
      </w:r>
    </w:p>
    <w:p w14:paraId="19C9ABB3" w14:textId="77777777" w:rsidR="00F056A3" w:rsidRDefault="00F056A3" w:rsidP="00811B2A">
      <w:pPr>
        <w:spacing w:after="0" w:line="360" w:lineRule="auto"/>
        <w:jc w:val="center"/>
        <w:rPr>
          <w:b/>
        </w:rPr>
      </w:pPr>
      <w:r>
        <w:rPr>
          <w:b/>
        </w:rPr>
        <w:t>n</w:t>
      </w:r>
      <w:r w:rsidRPr="00EB0FA5">
        <w:rPr>
          <w:b/>
        </w:rPr>
        <w:t xml:space="preserve">a kompleksową obsługę bankową budżetu </w:t>
      </w:r>
    </w:p>
    <w:p w14:paraId="68CCB2D7" w14:textId="77777777" w:rsidR="00F056A3" w:rsidRDefault="00F056A3" w:rsidP="00811B2A">
      <w:pPr>
        <w:spacing w:after="0" w:line="360" w:lineRule="auto"/>
        <w:jc w:val="center"/>
        <w:rPr>
          <w:b/>
        </w:rPr>
      </w:pPr>
      <w:r w:rsidRPr="00EB0FA5">
        <w:rPr>
          <w:b/>
        </w:rPr>
        <w:t>Związku Komunalnego Gmin Powiatu Chełmińskiego</w:t>
      </w:r>
    </w:p>
    <w:p w14:paraId="0FF5C085" w14:textId="0C9720C1" w:rsidR="00F056A3" w:rsidRDefault="00F056A3" w:rsidP="00811B2A">
      <w:pPr>
        <w:spacing w:after="0" w:line="360" w:lineRule="auto"/>
        <w:jc w:val="center"/>
        <w:rPr>
          <w:b/>
        </w:rPr>
      </w:pPr>
      <w:r>
        <w:rPr>
          <w:b/>
        </w:rPr>
        <w:t>w okresie od 01.0</w:t>
      </w:r>
      <w:r w:rsidR="00627054">
        <w:rPr>
          <w:b/>
        </w:rPr>
        <w:t>1</w:t>
      </w:r>
      <w:r>
        <w:rPr>
          <w:b/>
        </w:rPr>
        <w:t>.20</w:t>
      </w:r>
      <w:r w:rsidR="00627054">
        <w:rPr>
          <w:b/>
        </w:rPr>
        <w:t>21</w:t>
      </w:r>
      <w:r>
        <w:rPr>
          <w:b/>
        </w:rPr>
        <w:t>r. do 31.12.202</w:t>
      </w:r>
      <w:r w:rsidR="00627054">
        <w:rPr>
          <w:b/>
        </w:rPr>
        <w:t>2</w:t>
      </w:r>
      <w:r>
        <w:rPr>
          <w:b/>
        </w:rPr>
        <w:t>r.</w:t>
      </w:r>
    </w:p>
    <w:p w14:paraId="61E75CB2" w14:textId="77777777" w:rsidR="00D14976" w:rsidRDefault="00185BEA" w:rsidP="00811B2A">
      <w:pPr>
        <w:spacing w:after="0" w:line="360" w:lineRule="auto"/>
        <w:jc w:val="both"/>
      </w:pPr>
      <w:r>
        <w:t xml:space="preserve"> </w:t>
      </w:r>
    </w:p>
    <w:p w14:paraId="03DC0337" w14:textId="77777777" w:rsidR="001B7F16" w:rsidRPr="00811B2A" w:rsidRDefault="00F056A3" w:rsidP="00811B2A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b/>
        </w:rPr>
      </w:pPr>
      <w:r w:rsidRPr="00811B2A">
        <w:rPr>
          <w:b/>
        </w:rPr>
        <w:t xml:space="preserve">Nazwa i siedziba Wykonawcy </w:t>
      </w:r>
      <w:r w:rsidRPr="00811B2A">
        <w:rPr>
          <w:b/>
          <w:sz w:val="20"/>
          <w:szCs w:val="20"/>
        </w:rPr>
        <w:t>(wypełnia Wykonawca)</w:t>
      </w:r>
    </w:p>
    <w:p w14:paraId="2A7413B2" w14:textId="77777777" w:rsidR="001B7F16" w:rsidRDefault="00F056A3" w:rsidP="00811B2A">
      <w:pPr>
        <w:pStyle w:val="Akapitzlist"/>
        <w:spacing w:after="0" w:line="360" w:lineRule="auto"/>
        <w:ind w:left="142"/>
        <w:jc w:val="both"/>
      </w:pPr>
      <w:r>
        <w:t>Nazwa: ………………………………………………………………………………………………………………………………………………………………………</w:t>
      </w:r>
      <w:r w:rsidR="00811B2A">
        <w:t>……………………………………………………………………………………………………………………</w:t>
      </w:r>
      <w:r>
        <w:t>………………………………………………..</w:t>
      </w:r>
    </w:p>
    <w:p w14:paraId="42246EC7" w14:textId="77777777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Adres: ………………………………………………………………………………………………………………………………………………………………………</w:t>
      </w:r>
    </w:p>
    <w:p w14:paraId="0ABA9D57" w14:textId="77777777" w:rsidR="0065754A" w:rsidRDefault="0065754A" w:rsidP="00811B2A">
      <w:pPr>
        <w:pStyle w:val="Akapitzlist"/>
        <w:spacing w:after="0" w:line="360" w:lineRule="auto"/>
        <w:ind w:left="142"/>
        <w:jc w:val="both"/>
      </w:pPr>
      <w:r>
        <w:t>NIP: …………………………………………….,                                        REGON: …………………………………………………..</w:t>
      </w:r>
    </w:p>
    <w:p w14:paraId="3432CC4D" w14:textId="77777777" w:rsidR="0065754A" w:rsidRDefault="0065754A" w:rsidP="00811B2A">
      <w:pPr>
        <w:pStyle w:val="Akapitzlist"/>
        <w:spacing w:after="0" w:line="360" w:lineRule="auto"/>
        <w:ind w:left="142"/>
        <w:jc w:val="both"/>
      </w:pPr>
      <w:r>
        <w:t>Zarejestrowany w / wpisany do: ……………………………………………………………… pod nr ………………………………….</w:t>
      </w:r>
    </w:p>
    <w:p w14:paraId="1BD47A92" w14:textId="77777777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Osoba do kontaktu: ………………………………………………………….</w:t>
      </w:r>
    </w:p>
    <w:p w14:paraId="416EE94A" w14:textId="77777777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Nr telefonu: ………………………………………………</w:t>
      </w:r>
    </w:p>
    <w:p w14:paraId="56F882D7" w14:textId="77777777" w:rsidR="009C4C33" w:rsidRDefault="006D3761" w:rsidP="00811B2A">
      <w:pPr>
        <w:pStyle w:val="Akapitzlist"/>
        <w:numPr>
          <w:ilvl w:val="0"/>
          <w:numId w:val="9"/>
        </w:numPr>
        <w:spacing w:after="0" w:line="360" w:lineRule="auto"/>
        <w:ind w:left="142" w:hanging="284"/>
        <w:jc w:val="both"/>
      </w:pPr>
      <w:r>
        <w:t>Oświadczam, że po zapoznaniu się z warunkami prowadzonego postępowania oferuję wykonanie przedmiotu zamówienia za poszczególne ceny:</w:t>
      </w:r>
    </w:p>
    <w:p w14:paraId="16C04C79" w14:textId="77777777" w:rsidR="006D3761" w:rsidRDefault="006D3761" w:rsidP="00811B2A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 w:line="360" w:lineRule="auto"/>
        <w:ind w:left="425" w:hanging="425"/>
        <w:contextualSpacing w:val="0"/>
        <w:jc w:val="both"/>
      </w:pPr>
      <w:r w:rsidRPr="00DD53D4">
        <w:rPr>
          <w:b/>
        </w:rPr>
        <w:t>Obsługa rachunków bankowych</w:t>
      </w:r>
      <w:r>
        <w:t>:</w:t>
      </w:r>
    </w:p>
    <w:p w14:paraId="6A4273AE" w14:textId="77777777" w:rsidR="006D3761" w:rsidRDefault="006D376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Opłata za otwarcie rachunku bieżącego: </w:t>
      </w:r>
      <w:r w:rsidR="00C76A01">
        <w:t xml:space="preserve">                                                              </w:t>
      </w:r>
      <w:r>
        <w:t xml:space="preserve"> </w:t>
      </w:r>
      <w:r w:rsidR="00C76A01">
        <w:t xml:space="preserve">      </w:t>
      </w:r>
      <w:r>
        <w:t>………………………………….. zł</w:t>
      </w:r>
    </w:p>
    <w:p w14:paraId="125CBD1F" w14:textId="77777777" w:rsidR="00DD53D4" w:rsidRDefault="00DD53D4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>Opłata za otwarcie rachunku pomocniczego:</w:t>
      </w:r>
      <w:r w:rsidRPr="00DD53D4">
        <w:t xml:space="preserve"> </w:t>
      </w:r>
      <w:r w:rsidR="00C76A01">
        <w:t xml:space="preserve">                                                             </w:t>
      </w:r>
      <w:r>
        <w:t>………………………………….. zł</w:t>
      </w:r>
    </w:p>
    <w:p w14:paraId="0ACFF8C0" w14:textId="77777777" w:rsidR="00DD53D4" w:rsidRPr="00DD53D4" w:rsidRDefault="006D3761" w:rsidP="00811B2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426" w:hanging="284"/>
      </w:pPr>
      <w:r>
        <w:t>Opłata za prowadzenie rachunku podstawowego</w:t>
      </w:r>
      <w:r w:rsidR="00DD53D4">
        <w:t xml:space="preserve"> (miesięcznie):</w:t>
      </w:r>
      <w:r w:rsidR="00DD53D4" w:rsidRPr="00DD53D4">
        <w:t xml:space="preserve"> </w:t>
      </w:r>
      <w:r w:rsidR="00C76A01">
        <w:t xml:space="preserve">                           </w:t>
      </w:r>
      <w:r w:rsidR="00DD53D4" w:rsidRPr="00DD53D4">
        <w:t>………………………………….. zł</w:t>
      </w:r>
    </w:p>
    <w:p w14:paraId="678690D9" w14:textId="77777777" w:rsidR="006D3761" w:rsidRDefault="00DD53D4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>Opłata za prowadzenie</w:t>
      </w:r>
      <w:r w:rsidR="00C76A01">
        <w:t xml:space="preserve"> r</w:t>
      </w:r>
      <w:r w:rsidR="006D3761">
        <w:t>achunk</w:t>
      </w:r>
      <w:r w:rsidR="00C76A01">
        <w:t>u</w:t>
      </w:r>
      <w:r w:rsidR="006D3761">
        <w:t xml:space="preserve"> pomocnicz</w:t>
      </w:r>
      <w:r w:rsidR="00C76A01">
        <w:t>ego</w:t>
      </w:r>
      <w:r w:rsidR="005A4BB5">
        <w:t xml:space="preserve"> </w:t>
      </w:r>
      <w:r w:rsidR="006D3761">
        <w:t xml:space="preserve">(miesięcznie): </w:t>
      </w:r>
      <w:r w:rsidR="00C76A01">
        <w:t xml:space="preserve">                 </w:t>
      </w:r>
      <w:r w:rsidR="005A4BB5">
        <w:t xml:space="preserve">  </w:t>
      </w:r>
      <w:r w:rsidR="00C76A01">
        <w:t xml:space="preserve">                         </w:t>
      </w:r>
      <w:r w:rsidR="006D3761">
        <w:t>……………………… zł</w:t>
      </w:r>
    </w:p>
    <w:p w14:paraId="306FD064" w14:textId="77777777" w:rsidR="006D3761" w:rsidRDefault="006D376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Opłata od wypłat gotówkowych własnych i obcych z rachunku w danym banku: </w:t>
      </w:r>
      <w:r w:rsidR="00C76A01">
        <w:t xml:space="preserve">             </w:t>
      </w:r>
      <w:r>
        <w:t>……………………….zł</w:t>
      </w:r>
    </w:p>
    <w:p w14:paraId="4C9A53F6" w14:textId="77777777" w:rsidR="00C76A01" w:rsidRDefault="00C76A0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>Oplata aktywacyjna usługi płatności masowych:                                                                             ………………… zł</w:t>
      </w:r>
    </w:p>
    <w:p w14:paraId="5793D0B8" w14:textId="77777777" w:rsidR="00C76A01" w:rsidRDefault="00C76A0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Opłata za przetworzenie transakcji masowych:                                                                              …………………. </w:t>
      </w:r>
      <w:r w:rsidR="00FF164D">
        <w:t>z</w:t>
      </w:r>
      <w:r>
        <w:t>ł</w:t>
      </w:r>
    </w:p>
    <w:p w14:paraId="5CBB0034" w14:textId="4ED66319" w:rsidR="00FF164D" w:rsidRDefault="00FF164D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>Opłata za udostępnianie dokumentów źródłowych do wyciągów bankowych                       …………</w:t>
      </w:r>
      <w:r w:rsidR="0042318B">
        <w:t>.</w:t>
      </w:r>
      <w:r>
        <w:t>……..… zł</w:t>
      </w:r>
    </w:p>
    <w:p w14:paraId="0D03B12C" w14:textId="12C0D929" w:rsidR="006D3761" w:rsidRDefault="006D376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Wysokość opłat za przelewy </w:t>
      </w:r>
      <w:r w:rsidR="005A4BB5">
        <w:t xml:space="preserve">elektroniczne  </w:t>
      </w:r>
      <w:r>
        <w:t xml:space="preserve">na rachunki w innych bankach: </w:t>
      </w:r>
      <w:r w:rsidR="00C76A01">
        <w:t xml:space="preserve">                          </w:t>
      </w:r>
      <w:r w:rsidR="005A4BB5">
        <w:t xml:space="preserve">   .</w:t>
      </w:r>
      <w:r w:rsidR="0042318B">
        <w:t>.</w:t>
      </w:r>
      <w:r w:rsidR="005A4BB5">
        <w:t>…</w:t>
      </w:r>
      <w:r w:rsidR="0042318B">
        <w:t>…</w:t>
      </w:r>
      <w:r w:rsidR="005A4BB5">
        <w:t>…..</w:t>
      </w:r>
      <w:r>
        <w:t>…..zł</w:t>
      </w:r>
      <w:r w:rsidR="00C76A01">
        <w:t>/szt</w:t>
      </w:r>
    </w:p>
    <w:p w14:paraId="61B09623" w14:textId="12C4A737" w:rsidR="005A4BB5" w:rsidRDefault="005A4BB5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>Wysokość opłat za przelewy elektroniczne na rachunki prowadzone w tym samym banku   …</w:t>
      </w:r>
      <w:r w:rsidR="0042318B">
        <w:t>….</w:t>
      </w:r>
      <w:r>
        <w:t>…</w:t>
      </w:r>
      <w:r w:rsidR="0042318B">
        <w:t>…</w:t>
      </w:r>
      <w:r>
        <w:t>…… zł/szt</w:t>
      </w:r>
    </w:p>
    <w:p w14:paraId="4E7C9C8C" w14:textId="77777777" w:rsidR="006D3761" w:rsidRDefault="006D376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Wysokość opłat za wydawanie zaświadczeń o posiadaniu konta na wniosek: </w:t>
      </w:r>
      <w:r w:rsidR="00C76A01">
        <w:t xml:space="preserve">                    </w:t>
      </w:r>
      <w:r>
        <w:t>…………………….. zł</w:t>
      </w:r>
    </w:p>
    <w:p w14:paraId="1D8E8CEA" w14:textId="77777777" w:rsidR="006D3761" w:rsidRDefault="006D3761" w:rsidP="00811B2A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</w:pPr>
      <w:r>
        <w:t xml:space="preserve">Wysokość opłat za wydawanie opinii o sytuacji finansowej na wniosek: </w:t>
      </w:r>
      <w:r w:rsidR="00C76A01">
        <w:t xml:space="preserve">                            </w:t>
      </w:r>
      <w:r>
        <w:t>…</w:t>
      </w:r>
      <w:r w:rsidR="005A4BB5">
        <w:t>.</w:t>
      </w:r>
      <w:r>
        <w:t>………………….. zł</w:t>
      </w:r>
    </w:p>
    <w:p w14:paraId="00C0AFA0" w14:textId="77777777" w:rsidR="00DD53D4" w:rsidRPr="00DD53D4" w:rsidRDefault="00DD53D4" w:rsidP="00811B2A">
      <w:pPr>
        <w:pStyle w:val="Akapitzlist"/>
        <w:numPr>
          <w:ilvl w:val="0"/>
          <w:numId w:val="10"/>
        </w:numPr>
        <w:spacing w:before="120" w:after="0" w:line="360" w:lineRule="auto"/>
        <w:ind w:left="284" w:hanging="284"/>
        <w:contextualSpacing w:val="0"/>
        <w:jc w:val="both"/>
        <w:rPr>
          <w:b/>
        </w:rPr>
      </w:pPr>
      <w:r w:rsidRPr="00DD53D4">
        <w:rPr>
          <w:b/>
        </w:rPr>
        <w:t>Obsługa systemu elektronicznego przelewów</w:t>
      </w:r>
    </w:p>
    <w:p w14:paraId="7B1E2C97" w14:textId="77777777" w:rsidR="006D3761" w:rsidRDefault="00DD53D4" w:rsidP="00811B2A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</w:pPr>
      <w:r>
        <w:t>Opłata za udostępnianie i eksploatację systemu elektronicznego przelewów miesięcznie za eksploatację jednego systemu</w:t>
      </w:r>
      <w:r w:rsidR="00C76A01">
        <w:t xml:space="preserve"> + przeszkolenie pracowników:                                             ….</w:t>
      </w:r>
      <w:r>
        <w:t>……………. zł</w:t>
      </w:r>
      <w:r w:rsidR="00EA189A">
        <w:t>/ za 3 stanowiska</w:t>
      </w:r>
    </w:p>
    <w:p w14:paraId="4FA1A826" w14:textId="77777777" w:rsidR="00DD53D4" w:rsidRPr="00DD53D4" w:rsidRDefault="00DD53D4" w:rsidP="00811B2A">
      <w:pPr>
        <w:pStyle w:val="Akapitzlist"/>
        <w:numPr>
          <w:ilvl w:val="0"/>
          <w:numId w:val="10"/>
        </w:numPr>
        <w:spacing w:before="120" w:after="0" w:line="360" w:lineRule="auto"/>
        <w:ind w:left="284" w:hanging="284"/>
        <w:contextualSpacing w:val="0"/>
        <w:jc w:val="both"/>
        <w:rPr>
          <w:b/>
        </w:rPr>
      </w:pPr>
      <w:r w:rsidRPr="00DD53D4">
        <w:rPr>
          <w:b/>
        </w:rPr>
        <w:t>Oprocentowanie rachunków i lokat terminowych</w:t>
      </w:r>
    </w:p>
    <w:p w14:paraId="07BC9299" w14:textId="77777777" w:rsidR="00DD53D4" w:rsidRDefault="00DD53D4" w:rsidP="00811B2A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</w:pPr>
      <w:r>
        <w:t xml:space="preserve">Oprocentowanie środków pieniężnych na rachunkach bieżących i pomocniczych: </w:t>
      </w:r>
      <w:r w:rsidR="00C76A01">
        <w:t xml:space="preserve">                         .</w:t>
      </w:r>
      <w:r>
        <w:t>………… %</w:t>
      </w:r>
    </w:p>
    <w:p w14:paraId="6850B46C" w14:textId="77777777" w:rsidR="00DD53D4" w:rsidRDefault="00DD53D4" w:rsidP="00811B2A">
      <w:pPr>
        <w:pStyle w:val="Akapitzlist"/>
        <w:numPr>
          <w:ilvl w:val="0"/>
          <w:numId w:val="13"/>
        </w:numPr>
        <w:spacing w:after="0" w:line="360" w:lineRule="auto"/>
        <w:ind w:left="426" w:hanging="284"/>
        <w:jc w:val="both"/>
      </w:pPr>
      <w:r>
        <w:t xml:space="preserve">Oprocentowanie wolnych środków – lokat terminowych w stosunku rocznym: </w:t>
      </w:r>
      <w:r w:rsidR="00C76A01">
        <w:t xml:space="preserve">                            </w:t>
      </w:r>
      <w:r>
        <w:t xml:space="preserve">…………… % </w:t>
      </w:r>
    </w:p>
    <w:p w14:paraId="7B267FF4" w14:textId="7B333306" w:rsidR="00DD53D4" w:rsidRDefault="00C76A01" w:rsidP="00811B2A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</w:pPr>
      <w:r w:rsidRPr="00811B2A">
        <w:rPr>
          <w:b/>
        </w:rPr>
        <w:lastRenderedPageBreak/>
        <w:t>Koszt</w:t>
      </w:r>
      <w:r w:rsidR="00811B2A" w:rsidRPr="00811B2A">
        <w:rPr>
          <w:b/>
        </w:rPr>
        <w:t>, prowizja od wypłaty z bankomatu</w:t>
      </w:r>
      <w:r w:rsidR="005A4BB5">
        <w:rPr>
          <w:b/>
        </w:rPr>
        <w:t xml:space="preserve"> (</w:t>
      </w:r>
      <w:r w:rsidR="00EA189A">
        <w:rPr>
          <w:b/>
        </w:rPr>
        <w:t xml:space="preserve">wraz z </w:t>
      </w:r>
      <w:r w:rsidR="005A4BB5">
        <w:rPr>
          <w:b/>
        </w:rPr>
        <w:t>wykaz</w:t>
      </w:r>
      <w:r w:rsidR="00EA189A">
        <w:rPr>
          <w:b/>
        </w:rPr>
        <w:t xml:space="preserve">em </w:t>
      </w:r>
      <w:r w:rsidR="005A4BB5">
        <w:rPr>
          <w:b/>
        </w:rPr>
        <w:t xml:space="preserve"> bankomatów na terenie </w:t>
      </w:r>
      <w:r w:rsidR="00633A5E">
        <w:rPr>
          <w:b/>
        </w:rPr>
        <w:t xml:space="preserve">Bydgoszczy, </w:t>
      </w:r>
      <w:r w:rsidR="005A4BB5">
        <w:rPr>
          <w:b/>
        </w:rPr>
        <w:t>Stolna lub Chełmna</w:t>
      </w:r>
      <w:r w:rsidR="00633A5E">
        <w:rPr>
          <w:b/>
        </w:rPr>
        <w:t xml:space="preserve"> – zamawiający preferuje bezpłatne wypłaty z bankomatów własnych wykonawcy i innych banków</w:t>
      </w:r>
      <w:r w:rsidR="005A4BB5">
        <w:rPr>
          <w:b/>
        </w:rPr>
        <w:t>)</w:t>
      </w:r>
      <w:r w:rsidR="00811B2A" w:rsidRPr="00811B2A">
        <w:rPr>
          <w:b/>
        </w:rPr>
        <w:t xml:space="preserve">:                      </w:t>
      </w:r>
      <w:r w:rsidR="00EA189A">
        <w:rPr>
          <w:b/>
        </w:rPr>
        <w:t xml:space="preserve">                                                    </w:t>
      </w:r>
      <w:r w:rsidR="00811B2A" w:rsidRPr="00811B2A">
        <w:rPr>
          <w:b/>
        </w:rPr>
        <w:t xml:space="preserve">                                                                  </w:t>
      </w:r>
      <w:r w:rsidR="005A4BB5">
        <w:rPr>
          <w:b/>
        </w:rPr>
        <w:t xml:space="preserve">  </w:t>
      </w:r>
      <w:r w:rsidR="00811B2A" w:rsidRPr="00811B2A">
        <w:rPr>
          <w:b/>
        </w:rPr>
        <w:t xml:space="preserve"> </w:t>
      </w:r>
      <w:r w:rsidR="005A4BB5">
        <w:rPr>
          <w:b/>
        </w:rPr>
        <w:t>…</w:t>
      </w:r>
      <w:r w:rsidR="00811B2A">
        <w:t>………………. zł</w:t>
      </w:r>
    </w:p>
    <w:p w14:paraId="0F07A2FD" w14:textId="2FD2A6DA" w:rsidR="008256B1" w:rsidRDefault="008256B1" w:rsidP="004124CA">
      <w:pPr>
        <w:spacing w:after="0" w:line="360" w:lineRule="auto"/>
        <w:jc w:val="both"/>
      </w:pPr>
      <w:r>
        <w:t>Oświadczam</w:t>
      </w:r>
      <w:r w:rsidR="00633A5E">
        <w:t>, ż</w:t>
      </w:r>
      <w:r>
        <w:t>e zapoznałem się z opisem przedmiotu zamówienia i wymaganymi przez Zamawiającego zapisami i nie wnoszę do nich zastrzeżeń</w:t>
      </w:r>
    </w:p>
    <w:p w14:paraId="33047464" w14:textId="77777777" w:rsidR="008256B1" w:rsidRDefault="008256B1" w:rsidP="004124CA">
      <w:pPr>
        <w:pStyle w:val="Akapitzlist"/>
        <w:spacing w:after="0" w:line="360" w:lineRule="auto"/>
        <w:ind w:left="284"/>
        <w:jc w:val="both"/>
      </w:pPr>
    </w:p>
    <w:p w14:paraId="4CF1E7CF" w14:textId="77777777" w:rsidR="008256B1" w:rsidRDefault="008256B1" w:rsidP="00811B2A">
      <w:pPr>
        <w:pStyle w:val="Akapitzlist"/>
        <w:spacing w:after="0" w:line="360" w:lineRule="auto"/>
        <w:ind w:left="284"/>
        <w:jc w:val="both"/>
      </w:pPr>
    </w:p>
    <w:p w14:paraId="7756D4FA" w14:textId="77777777" w:rsidR="00811B2A" w:rsidRDefault="00811B2A" w:rsidP="00811B2A">
      <w:pPr>
        <w:pStyle w:val="Akapitzlist"/>
        <w:spacing w:after="0" w:line="360" w:lineRule="auto"/>
        <w:ind w:left="284"/>
        <w:jc w:val="both"/>
      </w:pPr>
    </w:p>
    <w:p w14:paraId="5935606C" w14:textId="77777777" w:rsidR="00811B2A" w:rsidRDefault="00811B2A" w:rsidP="00811B2A">
      <w:pPr>
        <w:pStyle w:val="Akapitzlist"/>
        <w:spacing w:after="0" w:line="360" w:lineRule="auto"/>
        <w:ind w:left="284"/>
        <w:jc w:val="both"/>
      </w:pPr>
    </w:p>
    <w:p w14:paraId="193E650B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09B70FCC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4EE5AC72" w14:textId="77777777" w:rsidR="00747E40" w:rsidRDefault="00747E40" w:rsidP="00747E40">
      <w:pPr>
        <w:spacing w:after="0" w:line="360" w:lineRule="auto"/>
        <w:jc w:val="both"/>
      </w:pPr>
      <w:r>
        <w:t xml:space="preserve"> ……………………………………………….                                                           …………………………………………………………………..</w:t>
      </w:r>
    </w:p>
    <w:p w14:paraId="5C15791D" w14:textId="77777777" w:rsidR="00747E40" w:rsidRPr="00747E40" w:rsidRDefault="00747E40" w:rsidP="00747E40">
      <w:pPr>
        <w:pStyle w:val="Akapitzlist"/>
        <w:spacing w:after="0" w:line="240" w:lineRule="auto"/>
        <w:ind w:left="6379" w:hanging="5659"/>
        <w:jc w:val="both"/>
        <w:rPr>
          <w:sz w:val="18"/>
          <w:szCs w:val="18"/>
        </w:rPr>
      </w:pPr>
      <w:r w:rsidRPr="00747E40">
        <w:rPr>
          <w:sz w:val="18"/>
          <w:szCs w:val="18"/>
        </w:rPr>
        <w:t xml:space="preserve">Miejscowość i data                                        </w:t>
      </w:r>
      <w:r>
        <w:rPr>
          <w:sz w:val="18"/>
          <w:szCs w:val="18"/>
        </w:rPr>
        <w:t xml:space="preserve">                           </w:t>
      </w:r>
      <w:r w:rsidRPr="00747E40">
        <w:rPr>
          <w:sz w:val="18"/>
          <w:szCs w:val="18"/>
        </w:rPr>
        <w:t xml:space="preserve">         Podpis </w:t>
      </w:r>
      <w:r>
        <w:rPr>
          <w:sz w:val="18"/>
          <w:szCs w:val="18"/>
        </w:rPr>
        <w:t xml:space="preserve"> i pieczęć </w:t>
      </w:r>
      <w:r w:rsidRPr="00747E40">
        <w:rPr>
          <w:sz w:val="18"/>
          <w:szCs w:val="18"/>
        </w:rPr>
        <w:t xml:space="preserve">osoby upoważnionej do podpisywania </w:t>
      </w:r>
      <w:r>
        <w:rPr>
          <w:sz w:val="18"/>
          <w:szCs w:val="18"/>
        </w:rPr>
        <w:t xml:space="preserve">                                               oferty </w:t>
      </w:r>
      <w:r w:rsidRPr="00747E40">
        <w:rPr>
          <w:sz w:val="18"/>
          <w:szCs w:val="18"/>
        </w:rPr>
        <w:t>w imieniu Wykonawcy</w:t>
      </w:r>
    </w:p>
    <w:p w14:paraId="3ED4365C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6E3645AE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331C1162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56D3A91A" w14:textId="0B57AD00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3D9487D5" w14:textId="062BBE04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7254571" w14:textId="4BE5DD69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C6BEB6C" w14:textId="633365C0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5D35695" w14:textId="57AD782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34E865B0" w14:textId="5291D6C5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3FE9287F" w14:textId="398A6CB7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0E798B17" w14:textId="67D9A654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23CECE77" w14:textId="4FD37EED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7FB91FD0" w14:textId="7C0666F8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1CA93467" w14:textId="224C1415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BAB3A1A" w14:textId="52E0D46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164269C3" w14:textId="0CE0239A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0DC2828C" w14:textId="7A16DFCA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A944BA8" w14:textId="06274ED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2D093E2A" w14:textId="56A2AED8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CEB1D81" w14:textId="72D7A93D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6847F05" w14:textId="77777777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7DFA359" w14:textId="77777777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110B35BF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sectPr w:rsidR="004124CA" w:rsidSect="00373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F93"/>
    <w:multiLevelType w:val="hybridMultilevel"/>
    <w:tmpl w:val="585C2770"/>
    <w:lvl w:ilvl="0" w:tplc="5A4469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F8F"/>
    <w:multiLevelType w:val="multilevel"/>
    <w:tmpl w:val="E3E428A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76DAF"/>
    <w:multiLevelType w:val="hybridMultilevel"/>
    <w:tmpl w:val="E4BE11EE"/>
    <w:lvl w:ilvl="0" w:tplc="95348E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905"/>
    <w:multiLevelType w:val="hybridMultilevel"/>
    <w:tmpl w:val="B7362A78"/>
    <w:lvl w:ilvl="0" w:tplc="99D2A180">
      <w:start w:val="6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CB3"/>
    <w:multiLevelType w:val="hybridMultilevel"/>
    <w:tmpl w:val="4EEC046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72051"/>
    <w:multiLevelType w:val="hybridMultilevel"/>
    <w:tmpl w:val="581C8E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29372F"/>
    <w:multiLevelType w:val="hybridMultilevel"/>
    <w:tmpl w:val="6F742C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904CB1"/>
    <w:multiLevelType w:val="hybridMultilevel"/>
    <w:tmpl w:val="E7E0FC1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F21BD"/>
    <w:multiLevelType w:val="hybridMultilevel"/>
    <w:tmpl w:val="B3EAC788"/>
    <w:lvl w:ilvl="0" w:tplc="C59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576E8"/>
    <w:multiLevelType w:val="hybridMultilevel"/>
    <w:tmpl w:val="749886EC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1F56EC"/>
    <w:multiLevelType w:val="hybridMultilevel"/>
    <w:tmpl w:val="9168EBAA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E6D77A7"/>
    <w:multiLevelType w:val="hybridMultilevel"/>
    <w:tmpl w:val="FD24F5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214"/>
    <w:multiLevelType w:val="hybridMultilevel"/>
    <w:tmpl w:val="27544464"/>
    <w:lvl w:ilvl="0" w:tplc="E298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6B7"/>
    <w:multiLevelType w:val="hybridMultilevel"/>
    <w:tmpl w:val="78642706"/>
    <w:lvl w:ilvl="0" w:tplc="11BA6A5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A0BCB"/>
    <w:multiLevelType w:val="hybridMultilevel"/>
    <w:tmpl w:val="2D800560"/>
    <w:lvl w:ilvl="0" w:tplc="93FEF626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85D31A5"/>
    <w:multiLevelType w:val="hybridMultilevel"/>
    <w:tmpl w:val="1F2C2F3C"/>
    <w:lvl w:ilvl="0" w:tplc="5A003062">
      <w:start w:val="1"/>
      <w:numFmt w:val="lowerLetter"/>
      <w:lvlText w:val="%1)"/>
      <w:lvlJc w:val="left"/>
      <w:pPr>
        <w:ind w:left="1854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5D5111"/>
    <w:multiLevelType w:val="hybridMultilevel"/>
    <w:tmpl w:val="5A54DC24"/>
    <w:lvl w:ilvl="0" w:tplc="096CE72A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62DA0"/>
    <w:multiLevelType w:val="hybridMultilevel"/>
    <w:tmpl w:val="FD16C9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F00B8B"/>
    <w:multiLevelType w:val="hybridMultilevel"/>
    <w:tmpl w:val="F650E4F0"/>
    <w:lvl w:ilvl="0" w:tplc="A760B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02F21"/>
    <w:multiLevelType w:val="hybridMultilevel"/>
    <w:tmpl w:val="7BDE680C"/>
    <w:lvl w:ilvl="0" w:tplc="5E5EACC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790E"/>
    <w:multiLevelType w:val="hybridMultilevel"/>
    <w:tmpl w:val="B9102A8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DC36F3"/>
    <w:multiLevelType w:val="hybridMultilevel"/>
    <w:tmpl w:val="BE507448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0815EAF"/>
    <w:multiLevelType w:val="hybridMultilevel"/>
    <w:tmpl w:val="61C06EF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AC3CC5"/>
    <w:multiLevelType w:val="hybridMultilevel"/>
    <w:tmpl w:val="1C5A28B8"/>
    <w:lvl w:ilvl="0" w:tplc="8BEEA1F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CB1"/>
    <w:multiLevelType w:val="hybridMultilevel"/>
    <w:tmpl w:val="F25088B6"/>
    <w:lvl w:ilvl="0" w:tplc="0DCA5AEE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D6A53"/>
    <w:multiLevelType w:val="hybridMultilevel"/>
    <w:tmpl w:val="A210E7D6"/>
    <w:lvl w:ilvl="0" w:tplc="585C230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127E"/>
    <w:multiLevelType w:val="hybridMultilevel"/>
    <w:tmpl w:val="700CEB70"/>
    <w:lvl w:ilvl="0" w:tplc="CEB449B0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4C32638E"/>
    <w:multiLevelType w:val="hybridMultilevel"/>
    <w:tmpl w:val="271843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9B2A84"/>
    <w:multiLevelType w:val="hybridMultilevel"/>
    <w:tmpl w:val="792033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E837EB"/>
    <w:multiLevelType w:val="hybridMultilevel"/>
    <w:tmpl w:val="6652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17BCD"/>
    <w:multiLevelType w:val="hybridMultilevel"/>
    <w:tmpl w:val="574EBC30"/>
    <w:lvl w:ilvl="0" w:tplc="7794D42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E0982"/>
    <w:multiLevelType w:val="hybridMultilevel"/>
    <w:tmpl w:val="2B0E43C8"/>
    <w:lvl w:ilvl="0" w:tplc="A1D4B9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F0C23"/>
    <w:multiLevelType w:val="hybridMultilevel"/>
    <w:tmpl w:val="9F7008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6105B84"/>
    <w:multiLevelType w:val="hybridMultilevel"/>
    <w:tmpl w:val="AE5EB966"/>
    <w:lvl w:ilvl="0" w:tplc="0C2E99D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E5A63"/>
    <w:multiLevelType w:val="hybridMultilevel"/>
    <w:tmpl w:val="F2C86E8A"/>
    <w:lvl w:ilvl="0" w:tplc="F2DA3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A154E6"/>
    <w:multiLevelType w:val="hybridMultilevel"/>
    <w:tmpl w:val="7D1AAFF0"/>
    <w:lvl w:ilvl="0" w:tplc="956E0EE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D4E59"/>
    <w:multiLevelType w:val="hybridMultilevel"/>
    <w:tmpl w:val="E1AE718A"/>
    <w:lvl w:ilvl="0" w:tplc="53D6A68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04C10"/>
    <w:multiLevelType w:val="hybridMultilevel"/>
    <w:tmpl w:val="A07E9BA2"/>
    <w:lvl w:ilvl="0" w:tplc="A65C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EF088D"/>
    <w:multiLevelType w:val="hybridMultilevel"/>
    <w:tmpl w:val="90E2D9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D60FED"/>
    <w:multiLevelType w:val="hybridMultilevel"/>
    <w:tmpl w:val="633A438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7DF7628"/>
    <w:multiLevelType w:val="hybridMultilevel"/>
    <w:tmpl w:val="6A26AC82"/>
    <w:lvl w:ilvl="0" w:tplc="73B2D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7512"/>
    <w:multiLevelType w:val="hybridMultilevel"/>
    <w:tmpl w:val="1F0A0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25FAA"/>
    <w:multiLevelType w:val="hybridMultilevel"/>
    <w:tmpl w:val="A1FCB68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A4D1EA0"/>
    <w:multiLevelType w:val="hybridMultilevel"/>
    <w:tmpl w:val="492C8806"/>
    <w:lvl w:ilvl="0" w:tplc="C5C4ADDA">
      <w:start w:val="5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A4E4E"/>
    <w:multiLevelType w:val="hybridMultilevel"/>
    <w:tmpl w:val="7902BAC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54254"/>
    <w:multiLevelType w:val="hybridMultilevel"/>
    <w:tmpl w:val="B722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"/>
  </w:num>
  <w:num w:numId="4">
    <w:abstractNumId w:val="30"/>
  </w:num>
  <w:num w:numId="5">
    <w:abstractNumId w:val="18"/>
  </w:num>
  <w:num w:numId="6">
    <w:abstractNumId w:val="10"/>
  </w:num>
  <w:num w:numId="7">
    <w:abstractNumId w:val="34"/>
  </w:num>
  <w:num w:numId="8">
    <w:abstractNumId w:val="9"/>
  </w:num>
  <w:num w:numId="9">
    <w:abstractNumId w:val="5"/>
  </w:num>
  <w:num w:numId="10">
    <w:abstractNumId w:val="28"/>
  </w:num>
  <w:num w:numId="11">
    <w:abstractNumId w:val="44"/>
  </w:num>
  <w:num w:numId="12">
    <w:abstractNumId w:val="22"/>
  </w:num>
  <w:num w:numId="13">
    <w:abstractNumId w:val="20"/>
  </w:num>
  <w:num w:numId="14">
    <w:abstractNumId w:val="23"/>
  </w:num>
  <w:num w:numId="15">
    <w:abstractNumId w:val="29"/>
  </w:num>
  <w:num w:numId="16">
    <w:abstractNumId w:val="26"/>
  </w:num>
  <w:num w:numId="17">
    <w:abstractNumId w:val="6"/>
  </w:num>
  <w:num w:numId="18">
    <w:abstractNumId w:val="0"/>
  </w:num>
  <w:num w:numId="19">
    <w:abstractNumId w:val="45"/>
  </w:num>
  <w:num w:numId="20">
    <w:abstractNumId w:val="21"/>
  </w:num>
  <w:num w:numId="21">
    <w:abstractNumId w:val="3"/>
  </w:num>
  <w:num w:numId="22">
    <w:abstractNumId w:val="43"/>
  </w:num>
  <w:num w:numId="23">
    <w:abstractNumId w:val="46"/>
  </w:num>
  <w:num w:numId="24">
    <w:abstractNumId w:val="7"/>
  </w:num>
  <w:num w:numId="25">
    <w:abstractNumId w:val="32"/>
  </w:num>
  <w:num w:numId="26">
    <w:abstractNumId w:val="42"/>
  </w:num>
  <w:num w:numId="27">
    <w:abstractNumId w:val="37"/>
  </w:num>
  <w:num w:numId="28">
    <w:abstractNumId w:val="41"/>
  </w:num>
  <w:num w:numId="29">
    <w:abstractNumId w:val="31"/>
  </w:num>
  <w:num w:numId="30">
    <w:abstractNumId w:val="2"/>
  </w:num>
  <w:num w:numId="31">
    <w:abstractNumId w:val="11"/>
  </w:num>
  <w:num w:numId="32">
    <w:abstractNumId w:val="8"/>
  </w:num>
  <w:num w:numId="33">
    <w:abstractNumId w:val="36"/>
  </w:num>
  <w:num w:numId="34">
    <w:abstractNumId w:val="47"/>
  </w:num>
  <w:num w:numId="35">
    <w:abstractNumId w:val="3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3"/>
  </w:num>
  <w:num w:numId="45">
    <w:abstractNumId w:val="14"/>
  </w:num>
  <w:num w:numId="46">
    <w:abstractNumId w:val="24"/>
  </w:num>
  <w:num w:numId="47">
    <w:abstractNumId w:val="39"/>
  </w:num>
  <w:num w:numId="48">
    <w:abstractNumId w:val="12"/>
  </w:num>
  <w:num w:numId="49">
    <w:abstractNumId w:val="3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C"/>
    <w:rsid w:val="000703CF"/>
    <w:rsid w:val="000759E3"/>
    <w:rsid w:val="000B7A8B"/>
    <w:rsid w:val="001143AE"/>
    <w:rsid w:val="00171AF7"/>
    <w:rsid w:val="00185BEA"/>
    <w:rsid w:val="001B7F16"/>
    <w:rsid w:val="00293DFE"/>
    <w:rsid w:val="002B6D89"/>
    <w:rsid w:val="0037302C"/>
    <w:rsid w:val="003C26F9"/>
    <w:rsid w:val="004124CA"/>
    <w:rsid w:val="004140A6"/>
    <w:rsid w:val="0042318B"/>
    <w:rsid w:val="00545D0D"/>
    <w:rsid w:val="005A4BB5"/>
    <w:rsid w:val="00627054"/>
    <w:rsid w:val="00633A5E"/>
    <w:rsid w:val="00637639"/>
    <w:rsid w:val="0065754A"/>
    <w:rsid w:val="006630CB"/>
    <w:rsid w:val="006D3761"/>
    <w:rsid w:val="0070202E"/>
    <w:rsid w:val="007402C7"/>
    <w:rsid w:val="00747E40"/>
    <w:rsid w:val="007905F8"/>
    <w:rsid w:val="007B69D0"/>
    <w:rsid w:val="007F02BC"/>
    <w:rsid w:val="00811B2A"/>
    <w:rsid w:val="008256B1"/>
    <w:rsid w:val="008E428A"/>
    <w:rsid w:val="00944931"/>
    <w:rsid w:val="009C4C33"/>
    <w:rsid w:val="00C15130"/>
    <w:rsid w:val="00C5232C"/>
    <w:rsid w:val="00C76A01"/>
    <w:rsid w:val="00C91D7B"/>
    <w:rsid w:val="00CF086A"/>
    <w:rsid w:val="00D14976"/>
    <w:rsid w:val="00DD53D4"/>
    <w:rsid w:val="00DE1884"/>
    <w:rsid w:val="00EA189A"/>
    <w:rsid w:val="00EB0FA5"/>
    <w:rsid w:val="00F056A3"/>
    <w:rsid w:val="00F7153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49E"/>
  <w15:docId w15:val="{07AE22C3-4023-45D4-B87A-9D96AE5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C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Uzytkownik3</dc:creator>
  <cp:lastModifiedBy>user</cp:lastModifiedBy>
  <cp:revision>5</cp:revision>
  <cp:lastPrinted>2020-11-02T07:08:00Z</cp:lastPrinted>
  <dcterms:created xsi:type="dcterms:W3CDTF">2020-11-02T11:46:00Z</dcterms:created>
  <dcterms:modified xsi:type="dcterms:W3CDTF">2020-11-02T12:07:00Z</dcterms:modified>
</cp:coreProperties>
</file>