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92" w:rsidRPr="006C0A1B" w:rsidRDefault="00CC7F92" w:rsidP="00CC7F92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6C0A1B">
        <w:rPr>
          <w:rFonts w:ascii="Times New Roman" w:hAnsi="Times New Roman" w:cs="Times New Roman"/>
          <w:b/>
          <w:bCs/>
          <w:sz w:val="24"/>
        </w:rPr>
        <w:t>Załącznik nr</w:t>
      </w:r>
      <w:r w:rsidR="00831352">
        <w:rPr>
          <w:rFonts w:ascii="Times New Roman" w:hAnsi="Times New Roman" w:cs="Times New Roman"/>
          <w:b/>
          <w:bCs/>
          <w:sz w:val="24"/>
        </w:rPr>
        <w:t xml:space="preserve"> 2 do zapytania ofertowego</w:t>
      </w:r>
      <w:r w:rsidR="00340DEB">
        <w:rPr>
          <w:rFonts w:ascii="Times New Roman" w:hAnsi="Times New Roman" w:cs="Times New Roman"/>
          <w:b/>
          <w:bCs/>
          <w:sz w:val="24"/>
        </w:rPr>
        <w:t>.</w:t>
      </w:r>
      <w:r w:rsidR="00EF094E" w:rsidRPr="006C0A1B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31352" w:rsidRDefault="00831352" w:rsidP="00CC7F92">
      <w:pPr>
        <w:rPr>
          <w:rFonts w:ascii="Times New Roman" w:hAnsi="Times New Roman" w:cs="Times New Roman"/>
        </w:rPr>
      </w:pPr>
    </w:p>
    <w:p w:rsidR="00CC7F92" w:rsidRPr="006C0A1B" w:rsidRDefault="00CC7F92" w:rsidP="00CC7F92">
      <w:pPr>
        <w:rPr>
          <w:rFonts w:ascii="Times New Roman" w:hAnsi="Times New Roman" w:cs="Times New Roman"/>
        </w:rPr>
      </w:pPr>
      <w:r w:rsidRPr="006C0A1B">
        <w:rPr>
          <w:rFonts w:ascii="Times New Roman" w:hAnsi="Times New Roman" w:cs="Times New Roman"/>
        </w:rPr>
        <w:t>.................................................</w:t>
      </w:r>
    </w:p>
    <w:p w:rsidR="00CC7F92" w:rsidRPr="006C0A1B" w:rsidRDefault="00CC7F92" w:rsidP="00CC7F92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( pieczęć wykonawcy )</w:t>
      </w:r>
    </w:p>
    <w:p w:rsidR="00831352" w:rsidRDefault="00831352" w:rsidP="00831352">
      <w:pPr>
        <w:pStyle w:val="Nagwek5"/>
        <w:rPr>
          <w:sz w:val="28"/>
          <w:szCs w:val="28"/>
        </w:rPr>
      </w:pPr>
    </w:p>
    <w:p w:rsidR="00CC7F92" w:rsidRDefault="00824499" w:rsidP="00831352">
      <w:pPr>
        <w:pStyle w:val="Nagwek5"/>
        <w:rPr>
          <w:sz w:val="24"/>
          <w:szCs w:val="20"/>
        </w:rPr>
      </w:pPr>
      <w:r>
        <w:rPr>
          <w:sz w:val="28"/>
          <w:szCs w:val="28"/>
        </w:rPr>
        <w:t xml:space="preserve">WYKAZ </w:t>
      </w:r>
      <w:r w:rsidR="00831352">
        <w:rPr>
          <w:sz w:val="28"/>
          <w:szCs w:val="28"/>
        </w:rPr>
        <w:t>OSÓB</w:t>
      </w:r>
      <w:r w:rsidR="00CC7F92" w:rsidRPr="006C0A1B">
        <w:rPr>
          <w:sz w:val="28"/>
          <w:szCs w:val="28"/>
        </w:rPr>
        <w:t>,</w:t>
      </w:r>
      <w:r w:rsidR="00831352">
        <w:rPr>
          <w:sz w:val="28"/>
          <w:szCs w:val="28"/>
        </w:rPr>
        <w:t xml:space="preserve">  </w:t>
      </w:r>
      <w:r>
        <w:rPr>
          <w:sz w:val="24"/>
          <w:szCs w:val="20"/>
        </w:rPr>
        <w:t>którzy</w:t>
      </w:r>
      <w:r w:rsidR="00CC7F92" w:rsidRPr="006C0A1B">
        <w:rPr>
          <w:sz w:val="24"/>
          <w:szCs w:val="20"/>
        </w:rPr>
        <w:t xml:space="preserve"> będą uczestniczyć w wykonywaniu zamówienia</w:t>
      </w:r>
    </w:p>
    <w:p w:rsidR="00831352" w:rsidRPr="00831352" w:rsidRDefault="00831352" w:rsidP="00831352">
      <w:pPr>
        <w:rPr>
          <w:lang w:eastAsia="pl-PL"/>
        </w:rPr>
      </w:pPr>
    </w:p>
    <w:p w:rsidR="00831352" w:rsidRDefault="00831352" w:rsidP="00831352">
      <w:pPr>
        <w:jc w:val="center"/>
        <w:rPr>
          <w:b/>
        </w:rPr>
      </w:pPr>
      <w:r>
        <w:rPr>
          <w:b/>
        </w:rPr>
        <w:t>„Opracowanie wielobranżowego projektu budowlanego i wykonawczego oraz aranżacji wnętrz dotyczącego przebudowy pomieszczeń na piętrze w budynku Samodzielnego Publicznego Zakładu Podstawowej Opieki Zdrowotnej ul. Szadkowska 2”</w:t>
      </w:r>
    </w:p>
    <w:p w:rsidR="00C61B19" w:rsidRPr="006C0A1B" w:rsidRDefault="00C61B19" w:rsidP="006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"/>
        <w:gridCol w:w="4189"/>
        <w:gridCol w:w="3013"/>
        <w:gridCol w:w="3013"/>
        <w:gridCol w:w="3007"/>
      </w:tblGrid>
      <w:tr w:rsidR="00831352" w:rsidRPr="00F4665A" w:rsidTr="0083135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52" w:rsidRPr="00F4665A" w:rsidRDefault="00831352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>L.p.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52" w:rsidRPr="00F4665A" w:rsidRDefault="00831352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 xml:space="preserve">Imię i nazwisko 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1352" w:rsidRDefault="00831352" w:rsidP="00475ED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31352" w:rsidRPr="00F4665A" w:rsidRDefault="00831352" w:rsidP="0082449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Kwalifikacje zawodowe, doświadczenie, wykształcenie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1352" w:rsidRDefault="00831352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31352" w:rsidRDefault="00831352" w:rsidP="00831352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 xml:space="preserve">Zakres </w:t>
            </w:r>
            <w:r>
              <w:rPr>
                <w:rFonts w:ascii="Times New Roman" w:hAnsi="Times New Roman" w:cs="Times New Roman"/>
                <w:bCs/>
                <w:sz w:val="20"/>
              </w:rPr>
              <w:t>wykonywanych czynności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1352" w:rsidRPr="00F4665A" w:rsidRDefault="00831352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Podstawa do dysponowania</w:t>
            </w:r>
          </w:p>
        </w:tc>
      </w:tr>
      <w:tr w:rsidR="00831352" w:rsidRPr="006C0A1B" w:rsidTr="0083135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52" w:rsidRPr="006C0A1B" w:rsidRDefault="00831352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52" w:rsidRPr="006C0A1B" w:rsidRDefault="00831352" w:rsidP="008244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52" w:rsidRPr="006C0A1B" w:rsidRDefault="00831352" w:rsidP="00D3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2" w:rsidRPr="006C0A1B" w:rsidRDefault="0083135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52" w:rsidRPr="006C0A1B" w:rsidRDefault="0083135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352" w:rsidRPr="006C0A1B" w:rsidTr="0083135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52" w:rsidRPr="006C0A1B" w:rsidRDefault="00831352" w:rsidP="00824499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52" w:rsidRPr="006C0A1B" w:rsidRDefault="0083135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52" w:rsidRPr="006C0A1B" w:rsidRDefault="00831352" w:rsidP="00D3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2" w:rsidRPr="006C0A1B" w:rsidRDefault="0083135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52" w:rsidRPr="006C0A1B" w:rsidRDefault="0083135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352" w:rsidRPr="006C0A1B" w:rsidTr="0083135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52" w:rsidRPr="006C0A1B" w:rsidRDefault="00831352" w:rsidP="00824499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52" w:rsidRPr="006C0A1B" w:rsidRDefault="0083135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352" w:rsidRPr="006C0A1B" w:rsidRDefault="00831352" w:rsidP="00D3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352" w:rsidRPr="006C0A1B" w:rsidRDefault="0083135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352" w:rsidRPr="006C0A1B" w:rsidRDefault="0083135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352" w:rsidRPr="006C0A1B" w:rsidTr="0083135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52" w:rsidRPr="006C0A1B" w:rsidRDefault="00831352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52" w:rsidRPr="006C0A1B" w:rsidRDefault="00831352" w:rsidP="004F1CDA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52" w:rsidRPr="006C0A1B" w:rsidRDefault="00831352" w:rsidP="00D3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2" w:rsidRPr="006C0A1B" w:rsidRDefault="0083135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52" w:rsidRPr="006C0A1B" w:rsidRDefault="0083135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7F92" w:rsidRPr="006C0A1B" w:rsidRDefault="00CC7F92" w:rsidP="00CC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24499" w:rsidRDefault="00824499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24499" w:rsidRPr="006C0A1B" w:rsidRDefault="00824499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7F92" w:rsidRPr="006C0A1B" w:rsidRDefault="00CC7F92" w:rsidP="00C61B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…………………………………….. dnia ………………………….</w:t>
      </w:r>
      <w:r w:rsidR="00C61B19">
        <w:rPr>
          <w:rFonts w:ascii="Times New Roman" w:hAnsi="Times New Roman" w:cs="Times New Roman"/>
          <w:sz w:val="20"/>
          <w:szCs w:val="20"/>
        </w:rPr>
        <w:tab/>
      </w:r>
      <w:r w:rsidR="00C61B19">
        <w:rPr>
          <w:rFonts w:ascii="Times New Roman" w:hAnsi="Times New Roman" w:cs="Times New Roman"/>
          <w:sz w:val="20"/>
          <w:szCs w:val="20"/>
        </w:rPr>
        <w:tab/>
      </w:r>
      <w:r w:rsidR="00C61B19">
        <w:rPr>
          <w:rFonts w:ascii="Times New Roman" w:hAnsi="Times New Roman" w:cs="Times New Roman"/>
          <w:sz w:val="20"/>
          <w:szCs w:val="20"/>
        </w:rPr>
        <w:tab/>
      </w:r>
      <w:r w:rsidR="00C61B19">
        <w:rPr>
          <w:rFonts w:ascii="Times New Roman" w:hAnsi="Times New Roman" w:cs="Times New Roman"/>
          <w:sz w:val="20"/>
          <w:szCs w:val="20"/>
        </w:rPr>
        <w:tab/>
      </w:r>
      <w:r w:rsidR="00C61B1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C0A1B">
        <w:rPr>
          <w:rFonts w:ascii="Times New Roman" w:hAnsi="Times New Roman" w:cs="Times New Roman"/>
          <w:sz w:val="20"/>
          <w:szCs w:val="20"/>
        </w:rPr>
        <w:t>………………………….…..………………………………………</w:t>
      </w:r>
    </w:p>
    <w:p w:rsidR="00C61B19" w:rsidRDefault="00CC7F92" w:rsidP="00C61B19">
      <w:pPr>
        <w:pStyle w:val="Tekstpodstawowywcity3"/>
        <w:ind w:left="5664"/>
        <w:jc w:val="right"/>
        <w:rPr>
          <w:sz w:val="22"/>
          <w:szCs w:val="22"/>
        </w:rPr>
      </w:pPr>
      <w:r w:rsidRPr="006C0A1B">
        <w:rPr>
          <w:sz w:val="22"/>
          <w:szCs w:val="22"/>
        </w:rPr>
        <w:t>podpis(y) osób uprawnion</w:t>
      </w:r>
      <w:r w:rsidR="00831352">
        <w:rPr>
          <w:sz w:val="22"/>
          <w:szCs w:val="22"/>
        </w:rPr>
        <w:t>ych do reprezentacji wykonawcy</w:t>
      </w:r>
    </w:p>
    <w:sectPr w:rsidR="00C61B19" w:rsidSect="00C61B19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F92"/>
    <w:rsid w:val="00340DEB"/>
    <w:rsid w:val="00363045"/>
    <w:rsid w:val="003D480D"/>
    <w:rsid w:val="003E1468"/>
    <w:rsid w:val="0052643F"/>
    <w:rsid w:val="00693FAB"/>
    <w:rsid w:val="006C0A1B"/>
    <w:rsid w:val="00824499"/>
    <w:rsid w:val="00831352"/>
    <w:rsid w:val="00891DF2"/>
    <w:rsid w:val="00994447"/>
    <w:rsid w:val="00A1035E"/>
    <w:rsid w:val="00A572CF"/>
    <w:rsid w:val="00C61B19"/>
    <w:rsid w:val="00CC7F92"/>
    <w:rsid w:val="00E935C6"/>
    <w:rsid w:val="00EF094E"/>
    <w:rsid w:val="00F4665A"/>
    <w:rsid w:val="00F5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0D"/>
  </w:style>
  <w:style w:type="paragraph" w:styleId="Nagwek5">
    <w:name w:val="heading 5"/>
    <w:basedOn w:val="Normalny"/>
    <w:next w:val="Normalny"/>
    <w:link w:val="Nagwek5Znak"/>
    <w:qFormat/>
    <w:rsid w:val="00CC7F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C7F9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3">
    <w:name w:val="Body Text Indent 3"/>
    <w:basedOn w:val="Normalny"/>
    <w:link w:val="Tekstpodstawowywcity3Znak"/>
    <w:rsid w:val="00CC7F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7F9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Malgorzata_Krajewska</cp:lastModifiedBy>
  <cp:revision>2</cp:revision>
  <cp:lastPrinted>2017-12-13T13:27:00Z</cp:lastPrinted>
  <dcterms:created xsi:type="dcterms:W3CDTF">2020-03-17T11:20:00Z</dcterms:created>
  <dcterms:modified xsi:type="dcterms:W3CDTF">2020-03-17T11:20:00Z</dcterms:modified>
</cp:coreProperties>
</file>