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7AA1E" w14:textId="77777777" w:rsidR="00056C73" w:rsidRPr="00D10759" w:rsidRDefault="00056C73" w:rsidP="00AF7A25">
      <w:pPr>
        <w:tabs>
          <w:tab w:val="left" w:pos="2835"/>
        </w:tabs>
        <w:jc w:val="right"/>
        <w:rPr>
          <w:rFonts w:asciiTheme="minorHAnsi" w:hAnsiTheme="minorHAnsi" w:cstheme="minorHAnsi"/>
          <w:b/>
          <w:bCs/>
        </w:rPr>
      </w:pPr>
    </w:p>
    <w:p w14:paraId="4422E3DD" w14:textId="1FE76750" w:rsidR="006C1907" w:rsidRPr="00D10759" w:rsidRDefault="006C1907" w:rsidP="00AF7A25">
      <w:pPr>
        <w:tabs>
          <w:tab w:val="left" w:pos="2835"/>
        </w:tabs>
        <w:jc w:val="right"/>
        <w:rPr>
          <w:rFonts w:asciiTheme="minorHAnsi" w:hAnsiTheme="minorHAnsi" w:cstheme="minorHAnsi"/>
          <w:b/>
          <w:bCs/>
        </w:rPr>
      </w:pPr>
      <w:r w:rsidRPr="00D10759">
        <w:rPr>
          <w:rFonts w:asciiTheme="minorHAnsi" w:hAnsiTheme="minorHAnsi" w:cstheme="minorHAnsi"/>
          <w:b/>
          <w:bCs/>
        </w:rPr>
        <w:t xml:space="preserve">Załącznik nr </w:t>
      </w:r>
      <w:r w:rsidR="00D10759">
        <w:rPr>
          <w:rFonts w:asciiTheme="minorHAnsi" w:hAnsiTheme="minorHAnsi" w:cstheme="minorHAnsi"/>
          <w:b/>
          <w:bCs/>
        </w:rPr>
        <w:t>5</w:t>
      </w:r>
      <w:r w:rsidRPr="00D10759">
        <w:rPr>
          <w:rFonts w:asciiTheme="minorHAnsi" w:hAnsiTheme="minorHAnsi" w:cstheme="minorHAnsi"/>
          <w:b/>
          <w:bCs/>
        </w:rPr>
        <w:t xml:space="preserve"> do Instrukcji dla wykonawc</w:t>
      </w:r>
      <w:r w:rsidR="00010B26" w:rsidRPr="00D10759">
        <w:rPr>
          <w:rFonts w:asciiTheme="minorHAnsi" w:hAnsiTheme="minorHAnsi" w:cstheme="minorHAnsi"/>
          <w:b/>
          <w:bCs/>
        </w:rPr>
        <w:t>ów</w:t>
      </w:r>
    </w:p>
    <w:p w14:paraId="4422E3DE" w14:textId="77777777" w:rsidR="006C1907" w:rsidRPr="00D10759" w:rsidRDefault="006C1907" w:rsidP="005C7B7C">
      <w:pPr>
        <w:rPr>
          <w:rFonts w:asciiTheme="minorHAnsi" w:hAnsiTheme="minorHAnsi" w:cstheme="minorHAnsi"/>
        </w:rPr>
      </w:pPr>
      <w:r w:rsidRPr="00D10759">
        <w:rPr>
          <w:rFonts w:asciiTheme="minorHAnsi" w:hAnsiTheme="minorHAnsi" w:cstheme="minorHAnsi"/>
        </w:rPr>
        <w:t>...............................................</w:t>
      </w:r>
    </w:p>
    <w:p w14:paraId="4422E3DF" w14:textId="511C1A4E" w:rsidR="006C1907" w:rsidRPr="00D10759" w:rsidRDefault="006C1907" w:rsidP="005C7B7C">
      <w:pPr>
        <w:rPr>
          <w:rFonts w:asciiTheme="minorHAnsi" w:hAnsiTheme="minorHAnsi" w:cstheme="minorHAnsi"/>
        </w:rPr>
      </w:pPr>
      <w:r w:rsidRPr="00D10759">
        <w:rPr>
          <w:rFonts w:asciiTheme="minorHAnsi" w:hAnsiTheme="minorHAnsi" w:cstheme="minorHAnsi"/>
        </w:rPr>
        <w:t>(pieczęć wykonawcy)</w:t>
      </w:r>
    </w:p>
    <w:p w14:paraId="4422E3E0" w14:textId="77777777" w:rsidR="006C1907" w:rsidRPr="00D10759" w:rsidRDefault="006C1907" w:rsidP="005C7B7C">
      <w:pPr>
        <w:jc w:val="center"/>
        <w:rPr>
          <w:rFonts w:asciiTheme="minorHAnsi" w:hAnsiTheme="minorHAnsi" w:cstheme="minorHAnsi"/>
          <w:b/>
          <w:u w:val="single"/>
        </w:rPr>
      </w:pPr>
    </w:p>
    <w:p w14:paraId="4422E3E1" w14:textId="77777777" w:rsidR="006C1907" w:rsidRPr="00D10759" w:rsidRDefault="006C1907" w:rsidP="005C7B7C">
      <w:pPr>
        <w:jc w:val="center"/>
        <w:rPr>
          <w:rFonts w:asciiTheme="minorHAnsi" w:hAnsiTheme="minorHAnsi" w:cstheme="minorHAnsi"/>
          <w:b/>
        </w:rPr>
      </w:pPr>
    </w:p>
    <w:p w14:paraId="4422E3E2" w14:textId="77777777" w:rsidR="006C1907" w:rsidRPr="00D10759" w:rsidRDefault="006C1907" w:rsidP="00E11695">
      <w:pPr>
        <w:jc w:val="center"/>
        <w:rPr>
          <w:rFonts w:asciiTheme="minorHAnsi" w:hAnsiTheme="minorHAnsi" w:cstheme="minorHAnsi"/>
          <w:b/>
        </w:rPr>
      </w:pPr>
      <w:r w:rsidRPr="00D10759">
        <w:rPr>
          <w:rFonts w:asciiTheme="minorHAnsi" w:hAnsiTheme="minorHAnsi" w:cstheme="minorHAnsi"/>
          <w:b/>
        </w:rPr>
        <w:t>WYKAZ WYKONANYCH USŁUG, SKŁADANY CELEM PRZYZNANIA PUNKTÓW W KRYTERIUM „DOŚWIADCZENIE”</w:t>
      </w:r>
    </w:p>
    <w:p w14:paraId="4422E3E3" w14:textId="77777777" w:rsidR="006C1907" w:rsidRPr="00D10759" w:rsidRDefault="006C1907" w:rsidP="005C7B7C">
      <w:pPr>
        <w:jc w:val="both"/>
        <w:rPr>
          <w:rFonts w:asciiTheme="minorHAnsi" w:hAnsiTheme="minorHAnsi" w:cstheme="minorHAnsi"/>
        </w:rPr>
      </w:pPr>
    </w:p>
    <w:p w14:paraId="4422E3E4" w14:textId="77777777" w:rsidR="006C1907" w:rsidRPr="00D10759" w:rsidRDefault="006C1907" w:rsidP="005C7B7C">
      <w:pPr>
        <w:jc w:val="both"/>
        <w:rPr>
          <w:rFonts w:asciiTheme="minorHAnsi" w:hAnsiTheme="minorHAnsi" w:cstheme="minorHAnsi"/>
        </w:rPr>
      </w:pPr>
      <w:r w:rsidRPr="00D10759">
        <w:rPr>
          <w:rFonts w:asciiTheme="minorHAnsi" w:hAnsiTheme="minorHAnsi" w:cstheme="minorHAnsi"/>
        </w:rPr>
        <w:t>Ja (my), niżej podpisany(ni) ..........................................................</w:t>
      </w:r>
      <w:bookmarkStart w:id="0" w:name="_GoBack"/>
      <w:bookmarkEnd w:id="0"/>
      <w:r w:rsidRPr="00D10759">
        <w:rPr>
          <w:rFonts w:asciiTheme="minorHAnsi" w:hAnsiTheme="minorHAnsi" w:cstheme="minorHAnsi"/>
        </w:rPr>
        <w:t>.................................</w:t>
      </w:r>
    </w:p>
    <w:p w14:paraId="4422E3E5" w14:textId="77777777" w:rsidR="006C1907" w:rsidRPr="00D10759" w:rsidRDefault="006C1907" w:rsidP="005C7B7C">
      <w:pPr>
        <w:ind w:firstLine="708"/>
        <w:jc w:val="both"/>
        <w:rPr>
          <w:rFonts w:asciiTheme="minorHAnsi" w:hAnsiTheme="minorHAnsi" w:cstheme="minorHAnsi"/>
        </w:rPr>
      </w:pPr>
    </w:p>
    <w:p w14:paraId="4422E3E6" w14:textId="77777777" w:rsidR="006C1907" w:rsidRPr="00D10759" w:rsidRDefault="006C1907" w:rsidP="005C7B7C">
      <w:pPr>
        <w:jc w:val="both"/>
        <w:rPr>
          <w:rFonts w:asciiTheme="minorHAnsi" w:hAnsiTheme="minorHAnsi" w:cstheme="minorHAnsi"/>
        </w:rPr>
      </w:pPr>
      <w:r w:rsidRPr="00D10759">
        <w:rPr>
          <w:rFonts w:asciiTheme="minorHAnsi" w:hAnsiTheme="minorHAnsi" w:cstheme="minorHAnsi"/>
        </w:rPr>
        <w:t>działając w imieniu i na rzecz : …………………………………………………………………</w:t>
      </w:r>
    </w:p>
    <w:p w14:paraId="4422E3E7" w14:textId="77777777" w:rsidR="006C1907" w:rsidRPr="00D10759" w:rsidRDefault="006C1907" w:rsidP="005C7B7C">
      <w:pPr>
        <w:jc w:val="both"/>
        <w:rPr>
          <w:rFonts w:asciiTheme="minorHAnsi" w:hAnsiTheme="minorHAnsi" w:cstheme="minorHAnsi"/>
        </w:rPr>
      </w:pPr>
    </w:p>
    <w:p w14:paraId="4422E3E8" w14:textId="60EF0507" w:rsidR="006C1907" w:rsidRPr="00D10759" w:rsidRDefault="006C1907" w:rsidP="005C7B7C">
      <w:pPr>
        <w:jc w:val="both"/>
        <w:rPr>
          <w:rFonts w:asciiTheme="minorHAnsi" w:hAnsiTheme="minorHAnsi" w:cstheme="minorHAnsi"/>
        </w:rPr>
      </w:pPr>
      <w:r w:rsidRPr="00D1075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4422E3E9" w14:textId="77777777" w:rsidR="006C1907" w:rsidRPr="00D10759" w:rsidRDefault="006C1907" w:rsidP="005C7B7C">
      <w:pPr>
        <w:jc w:val="center"/>
        <w:rPr>
          <w:rFonts w:asciiTheme="minorHAnsi" w:hAnsiTheme="minorHAnsi" w:cstheme="minorHAnsi"/>
        </w:rPr>
      </w:pPr>
      <w:r w:rsidRPr="00D10759">
        <w:rPr>
          <w:rFonts w:asciiTheme="minorHAnsi" w:hAnsiTheme="minorHAnsi" w:cstheme="minorHAnsi"/>
        </w:rPr>
        <w:t>(pełna nazwa wykonawcy)</w:t>
      </w:r>
    </w:p>
    <w:p w14:paraId="4422E3EA" w14:textId="77777777" w:rsidR="006C1907" w:rsidRPr="00D10759" w:rsidRDefault="006C1907" w:rsidP="005C7B7C">
      <w:pPr>
        <w:jc w:val="center"/>
        <w:rPr>
          <w:rFonts w:asciiTheme="minorHAnsi" w:hAnsiTheme="minorHAnsi" w:cstheme="minorHAnsi"/>
        </w:rPr>
      </w:pPr>
    </w:p>
    <w:p w14:paraId="4422E3EB" w14:textId="6BB38480" w:rsidR="006C1907" w:rsidRPr="00D10759" w:rsidRDefault="006C1907" w:rsidP="005C7B7C">
      <w:pPr>
        <w:rPr>
          <w:rFonts w:asciiTheme="minorHAnsi" w:hAnsiTheme="minorHAnsi" w:cstheme="minorHAnsi"/>
        </w:rPr>
      </w:pPr>
      <w:r w:rsidRPr="00D1075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4422E3EC" w14:textId="77777777" w:rsidR="006C1907" w:rsidRPr="00D10759" w:rsidRDefault="006C1907" w:rsidP="005C7B7C">
      <w:pPr>
        <w:jc w:val="center"/>
        <w:rPr>
          <w:rFonts w:asciiTheme="minorHAnsi" w:hAnsiTheme="minorHAnsi" w:cstheme="minorHAnsi"/>
        </w:rPr>
      </w:pPr>
      <w:r w:rsidRPr="00D10759">
        <w:rPr>
          <w:rFonts w:asciiTheme="minorHAnsi" w:hAnsiTheme="minorHAnsi" w:cstheme="minorHAnsi"/>
        </w:rPr>
        <w:t>(adres siedziby wykonawcy)</w:t>
      </w:r>
    </w:p>
    <w:p w14:paraId="4422E3ED" w14:textId="77777777" w:rsidR="006C1907" w:rsidRPr="00D10759" w:rsidRDefault="006C1907" w:rsidP="005C7B7C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14:paraId="4422E3EE" w14:textId="77777777" w:rsidR="006C1907" w:rsidRPr="00D10759" w:rsidRDefault="006C1907" w:rsidP="005E3FC4">
      <w:pPr>
        <w:jc w:val="both"/>
        <w:rPr>
          <w:rFonts w:asciiTheme="minorHAnsi" w:hAnsiTheme="minorHAnsi" w:cstheme="minorHAnsi"/>
        </w:rPr>
      </w:pPr>
      <w:r w:rsidRPr="00D10759">
        <w:rPr>
          <w:rFonts w:asciiTheme="minorHAnsi" w:hAnsiTheme="minorHAnsi" w:cstheme="minorHAnsi"/>
        </w:rPr>
        <w:t xml:space="preserve">w odpowiedzi na ogłoszenie o postępowaniu prowadzonym w trybie art. 138o ustawy PZP na: </w:t>
      </w:r>
    </w:p>
    <w:p w14:paraId="07D560C7" w14:textId="77777777" w:rsidR="00D10759" w:rsidRPr="00D10759" w:rsidRDefault="00D10759" w:rsidP="00D10759">
      <w:pPr>
        <w:jc w:val="center"/>
        <w:rPr>
          <w:rFonts w:asciiTheme="minorHAnsi" w:hAnsiTheme="minorHAnsi" w:cstheme="minorHAnsi"/>
          <w:b/>
        </w:rPr>
      </w:pPr>
      <w:r w:rsidRPr="00D10759">
        <w:rPr>
          <w:rFonts w:asciiTheme="minorHAnsi" w:hAnsiTheme="minorHAnsi" w:cstheme="minorHAnsi"/>
          <w:b/>
        </w:rPr>
        <w:t xml:space="preserve">„Organizacja wyjazdu </w:t>
      </w:r>
      <w:proofErr w:type="spellStart"/>
      <w:r w:rsidRPr="00D10759">
        <w:rPr>
          <w:rFonts w:asciiTheme="minorHAnsi" w:hAnsiTheme="minorHAnsi" w:cstheme="minorHAnsi"/>
          <w:b/>
        </w:rPr>
        <w:t>integracyjno</w:t>
      </w:r>
      <w:proofErr w:type="spellEnd"/>
      <w:r w:rsidRPr="00D10759">
        <w:rPr>
          <w:rFonts w:asciiTheme="minorHAnsi" w:hAnsiTheme="minorHAnsi" w:cstheme="minorHAnsi"/>
          <w:b/>
        </w:rPr>
        <w:t xml:space="preserve"> – edukacyjnego dla Uczestników/Uczestniczek Projektu „KOMPAS – WYZNACZ SWÓJ KIERUNEK”</w:t>
      </w:r>
    </w:p>
    <w:p w14:paraId="4422E3F1" w14:textId="77777777" w:rsidR="006C1907" w:rsidRPr="00D10759" w:rsidRDefault="006C1907" w:rsidP="005C7B7C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  <w:snapToGrid w:val="0"/>
        </w:rPr>
      </w:pPr>
      <w:r w:rsidRPr="00D10759">
        <w:rPr>
          <w:rFonts w:asciiTheme="minorHAnsi" w:hAnsiTheme="minorHAnsi" w:cstheme="minorHAnsi"/>
          <w:b/>
          <w:bCs/>
          <w:sz w:val="22"/>
          <w:szCs w:val="22"/>
        </w:rPr>
        <w:t>przedstawiam(y) następujące informacje:</w:t>
      </w:r>
    </w:p>
    <w:p w14:paraId="4422E3F2" w14:textId="77777777" w:rsidR="006C1907" w:rsidRPr="00D10759" w:rsidRDefault="006C1907" w:rsidP="004F0500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96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261"/>
        <w:gridCol w:w="1419"/>
        <w:gridCol w:w="2357"/>
        <w:gridCol w:w="2040"/>
      </w:tblGrid>
      <w:tr w:rsidR="006C1907" w:rsidRPr="00D10759" w14:paraId="4422E3FB" w14:textId="77777777" w:rsidTr="00955596">
        <w:trPr>
          <w:trHeight w:val="1363"/>
        </w:trPr>
        <w:tc>
          <w:tcPr>
            <w:tcW w:w="567" w:type="dxa"/>
            <w:shd w:val="clear" w:color="auto" w:fill="FFFFFF"/>
            <w:vAlign w:val="center"/>
          </w:tcPr>
          <w:p w14:paraId="4422E3F3" w14:textId="77777777" w:rsidR="006C1907" w:rsidRPr="00D10759" w:rsidRDefault="006C1907" w:rsidP="00655A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0759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4422E3F4" w14:textId="77777777" w:rsidR="006C1907" w:rsidRPr="00D10759" w:rsidRDefault="006C1907" w:rsidP="00655A7A">
            <w:pPr>
              <w:jc w:val="center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D10759">
              <w:rPr>
                <w:rFonts w:asciiTheme="minorHAnsi" w:hAnsiTheme="minorHAnsi" w:cstheme="minorHAnsi"/>
                <w:b/>
                <w:bCs/>
              </w:rPr>
              <w:t xml:space="preserve">Opis usługi </w:t>
            </w:r>
          </w:p>
          <w:p w14:paraId="4422E3F5" w14:textId="77777777" w:rsidR="006C1907" w:rsidRPr="00D10759" w:rsidRDefault="006C1907" w:rsidP="00655A7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14:paraId="4422E3F6" w14:textId="77777777" w:rsidR="006C1907" w:rsidRPr="00D10759" w:rsidRDefault="006C1907" w:rsidP="00655A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0759">
              <w:rPr>
                <w:rFonts w:asciiTheme="minorHAnsi" w:hAnsiTheme="minorHAnsi" w:cstheme="minorHAnsi"/>
                <w:b/>
                <w:bCs/>
              </w:rPr>
              <w:t>Podmiot zlecający prace</w:t>
            </w:r>
          </w:p>
          <w:p w14:paraId="4422E3F7" w14:textId="77777777" w:rsidR="006C1907" w:rsidRPr="00D10759" w:rsidRDefault="006C1907" w:rsidP="00655A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7" w:type="dxa"/>
            <w:tcBorders>
              <w:bottom w:val="nil"/>
            </w:tcBorders>
            <w:shd w:val="clear" w:color="auto" w:fill="FFFFFF"/>
            <w:vAlign w:val="center"/>
          </w:tcPr>
          <w:p w14:paraId="4422E3F8" w14:textId="77777777" w:rsidR="006C1907" w:rsidRPr="00D10759" w:rsidRDefault="006C1907" w:rsidP="00655A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0759">
              <w:rPr>
                <w:rFonts w:asciiTheme="minorHAnsi" w:hAnsiTheme="minorHAnsi" w:cstheme="minorHAnsi"/>
                <w:b/>
                <w:bCs/>
              </w:rPr>
              <w:t>Miejsce wykonania</w:t>
            </w:r>
          </w:p>
        </w:tc>
        <w:tc>
          <w:tcPr>
            <w:tcW w:w="2040" w:type="dxa"/>
            <w:tcBorders>
              <w:bottom w:val="nil"/>
            </w:tcBorders>
            <w:shd w:val="clear" w:color="auto" w:fill="FFFFFF"/>
            <w:vAlign w:val="center"/>
          </w:tcPr>
          <w:p w14:paraId="4422E3F9" w14:textId="77777777" w:rsidR="006C1907" w:rsidRPr="00D10759" w:rsidRDefault="006C1907" w:rsidP="00655A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wykonania (dzień/miesiąc/</w:t>
            </w:r>
          </w:p>
          <w:p w14:paraId="4422E3FA" w14:textId="77777777" w:rsidR="006C1907" w:rsidRPr="00D10759" w:rsidRDefault="006C1907" w:rsidP="00655A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rok)</w:t>
            </w:r>
          </w:p>
        </w:tc>
      </w:tr>
      <w:tr w:rsidR="006C1907" w:rsidRPr="00D10759" w14:paraId="4422E402" w14:textId="77777777" w:rsidTr="00955596">
        <w:trPr>
          <w:trHeight w:val="814"/>
        </w:trPr>
        <w:tc>
          <w:tcPr>
            <w:tcW w:w="567" w:type="dxa"/>
            <w:vAlign w:val="center"/>
          </w:tcPr>
          <w:p w14:paraId="4422E3FC" w14:textId="77777777" w:rsidR="006C1907" w:rsidRPr="00D10759" w:rsidRDefault="006C1907" w:rsidP="00655A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0759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261" w:type="dxa"/>
          </w:tcPr>
          <w:p w14:paraId="4422E3FD" w14:textId="77777777" w:rsidR="006C1907" w:rsidRPr="00D10759" w:rsidRDefault="006C1907" w:rsidP="00655A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vAlign w:val="center"/>
          </w:tcPr>
          <w:p w14:paraId="4422E3FE" w14:textId="77777777" w:rsidR="006C1907" w:rsidRPr="00D10759" w:rsidRDefault="006C1907" w:rsidP="00655A7A">
            <w:pPr>
              <w:jc w:val="center"/>
              <w:rPr>
                <w:rFonts w:asciiTheme="minorHAnsi" w:hAnsiTheme="minorHAnsi" w:cstheme="minorHAnsi"/>
              </w:rPr>
            </w:pPr>
          </w:p>
          <w:p w14:paraId="4422E3FF" w14:textId="77777777" w:rsidR="006C1907" w:rsidRPr="00D10759" w:rsidRDefault="006C1907" w:rsidP="00655A7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7" w:type="dxa"/>
            <w:vAlign w:val="center"/>
          </w:tcPr>
          <w:p w14:paraId="4422E400" w14:textId="77777777" w:rsidR="006C1907" w:rsidRPr="00D10759" w:rsidRDefault="006C1907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vAlign w:val="center"/>
          </w:tcPr>
          <w:p w14:paraId="4422E401" w14:textId="77777777" w:rsidR="006C1907" w:rsidRPr="00D10759" w:rsidRDefault="006C1907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C1907" w:rsidRPr="00D10759" w14:paraId="4422E40B" w14:textId="77777777" w:rsidTr="00955596">
        <w:trPr>
          <w:trHeight w:val="814"/>
        </w:trPr>
        <w:tc>
          <w:tcPr>
            <w:tcW w:w="567" w:type="dxa"/>
            <w:vAlign w:val="center"/>
          </w:tcPr>
          <w:p w14:paraId="4422E403" w14:textId="77777777" w:rsidR="006C1907" w:rsidRPr="00D10759" w:rsidRDefault="006C1907" w:rsidP="00655A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0759">
              <w:rPr>
                <w:rFonts w:asciiTheme="minorHAnsi" w:hAnsiTheme="minorHAnsi" w:cstheme="minorHAnsi"/>
                <w:b/>
              </w:rPr>
              <w:t>2.</w:t>
            </w:r>
          </w:p>
          <w:p w14:paraId="4422E404" w14:textId="77777777" w:rsidR="006C1907" w:rsidRPr="00D10759" w:rsidRDefault="006C1907" w:rsidP="00655A7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</w:tcPr>
          <w:p w14:paraId="4422E405" w14:textId="77777777" w:rsidR="006C1907" w:rsidRPr="00D10759" w:rsidRDefault="006C1907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vAlign w:val="center"/>
          </w:tcPr>
          <w:p w14:paraId="4422E406" w14:textId="77777777" w:rsidR="006C1907" w:rsidRPr="00D10759" w:rsidRDefault="006C1907" w:rsidP="00655A7A">
            <w:pPr>
              <w:jc w:val="both"/>
              <w:rPr>
                <w:rFonts w:asciiTheme="minorHAnsi" w:hAnsiTheme="minorHAnsi" w:cstheme="minorHAnsi"/>
              </w:rPr>
            </w:pPr>
          </w:p>
          <w:p w14:paraId="4422E407" w14:textId="77777777" w:rsidR="006C1907" w:rsidRPr="00D10759" w:rsidRDefault="006C1907" w:rsidP="00655A7A">
            <w:pPr>
              <w:jc w:val="both"/>
              <w:rPr>
                <w:rFonts w:asciiTheme="minorHAnsi" w:hAnsiTheme="minorHAnsi" w:cstheme="minorHAnsi"/>
              </w:rPr>
            </w:pPr>
          </w:p>
          <w:p w14:paraId="4422E408" w14:textId="77777777" w:rsidR="006C1907" w:rsidRPr="00D10759" w:rsidRDefault="006C1907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vAlign w:val="center"/>
          </w:tcPr>
          <w:p w14:paraId="4422E409" w14:textId="77777777" w:rsidR="006C1907" w:rsidRPr="00D10759" w:rsidRDefault="006C1907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vAlign w:val="center"/>
          </w:tcPr>
          <w:p w14:paraId="4422E40A" w14:textId="77777777" w:rsidR="006C1907" w:rsidRPr="00D10759" w:rsidRDefault="006C1907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C1907" w:rsidRPr="00D10759" w14:paraId="4422E411" w14:textId="77777777" w:rsidTr="00955596">
        <w:trPr>
          <w:trHeight w:val="814"/>
        </w:trPr>
        <w:tc>
          <w:tcPr>
            <w:tcW w:w="567" w:type="dxa"/>
            <w:vAlign w:val="center"/>
          </w:tcPr>
          <w:p w14:paraId="4422E40C" w14:textId="77777777" w:rsidR="006C1907" w:rsidRPr="00D10759" w:rsidRDefault="006C1907" w:rsidP="00655A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0759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261" w:type="dxa"/>
          </w:tcPr>
          <w:p w14:paraId="4422E40D" w14:textId="77777777" w:rsidR="006C1907" w:rsidRPr="00D10759" w:rsidRDefault="006C1907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vAlign w:val="center"/>
          </w:tcPr>
          <w:p w14:paraId="4422E40E" w14:textId="77777777" w:rsidR="006C1907" w:rsidRPr="00D10759" w:rsidRDefault="006C1907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vAlign w:val="center"/>
          </w:tcPr>
          <w:p w14:paraId="4422E40F" w14:textId="77777777" w:rsidR="006C1907" w:rsidRPr="00D10759" w:rsidRDefault="006C1907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vAlign w:val="center"/>
          </w:tcPr>
          <w:p w14:paraId="4422E410" w14:textId="77777777" w:rsidR="006C1907" w:rsidRPr="00D10759" w:rsidRDefault="006C1907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10759" w:rsidRPr="00D10759" w14:paraId="5B47F248" w14:textId="77777777" w:rsidTr="00955596">
        <w:trPr>
          <w:trHeight w:val="814"/>
        </w:trPr>
        <w:tc>
          <w:tcPr>
            <w:tcW w:w="567" w:type="dxa"/>
            <w:vAlign w:val="center"/>
          </w:tcPr>
          <w:p w14:paraId="26BBD1C6" w14:textId="4BA6A6DF" w:rsidR="00D10759" w:rsidRPr="00D10759" w:rsidRDefault="00D10759" w:rsidP="00655A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0759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3261" w:type="dxa"/>
          </w:tcPr>
          <w:p w14:paraId="0E6B600A" w14:textId="77777777" w:rsidR="00D10759" w:rsidRPr="00D10759" w:rsidRDefault="00D10759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vAlign w:val="center"/>
          </w:tcPr>
          <w:p w14:paraId="48502192" w14:textId="77777777" w:rsidR="00D10759" w:rsidRPr="00D10759" w:rsidRDefault="00D10759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vAlign w:val="center"/>
          </w:tcPr>
          <w:p w14:paraId="4524B1E2" w14:textId="77777777" w:rsidR="00D10759" w:rsidRPr="00D10759" w:rsidRDefault="00D10759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vAlign w:val="center"/>
          </w:tcPr>
          <w:p w14:paraId="2BC90EC2" w14:textId="77777777" w:rsidR="00D10759" w:rsidRPr="00D10759" w:rsidRDefault="00D10759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10759" w:rsidRPr="00D10759" w14:paraId="581FF1F6" w14:textId="77777777" w:rsidTr="00955596">
        <w:trPr>
          <w:trHeight w:val="814"/>
        </w:trPr>
        <w:tc>
          <w:tcPr>
            <w:tcW w:w="567" w:type="dxa"/>
            <w:vAlign w:val="center"/>
          </w:tcPr>
          <w:p w14:paraId="17878A0E" w14:textId="1F3BA0BC" w:rsidR="00D10759" w:rsidRPr="00D10759" w:rsidRDefault="00D10759" w:rsidP="00655A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0759">
              <w:rPr>
                <w:rFonts w:asciiTheme="minorHAnsi" w:hAnsiTheme="minorHAnsi" w:cstheme="minorHAnsi"/>
                <w:b/>
              </w:rPr>
              <w:lastRenderedPageBreak/>
              <w:t>5.</w:t>
            </w:r>
          </w:p>
        </w:tc>
        <w:tc>
          <w:tcPr>
            <w:tcW w:w="3261" w:type="dxa"/>
          </w:tcPr>
          <w:p w14:paraId="45C7EAD1" w14:textId="77777777" w:rsidR="00D10759" w:rsidRPr="00D10759" w:rsidRDefault="00D10759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vAlign w:val="center"/>
          </w:tcPr>
          <w:p w14:paraId="21882274" w14:textId="77777777" w:rsidR="00D10759" w:rsidRPr="00D10759" w:rsidRDefault="00D10759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vAlign w:val="center"/>
          </w:tcPr>
          <w:p w14:paraId="7E9E7D66" w14:textId="77777777" w:rsidR="00D10759" w:rsidRPr="00D10759" w:rsidRDefault="00D10759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vAlign w:val="center"/>
          </w:tcPr>
          <w:p w14:paraId="213DBA47" w14:textId="77777777" w:rsidR="00D10759" w:rsidRPr="00D10759" w:rsidRDefault="00D10759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10759" w:rsidRPr="00D10759" w14:paraId="29869015" w14:textId="77777777" w:rsidTr="00955596">
        <w:trPr>
          <w:trHeight w:val="814"/>
        </w:trPr>
        <w:tc>
          <w:tcPr>
            <w:tcW w:w="567" w:type="dxa"/>
            <w:vAlign w:val="center"/>
          </w:tcPr>
          <w:p w14:paraId="18EF4FCC" w14:textId="77C5C14D" w:rsidR="00D10759" w:rsidRPr="00D10759" w:rsidRDefault="00D10759" w:rsidP="00655A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0759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3261" w:type="dxa"/>
          </w:tcPr>
          <w:p w14:paraId="2FD50B05" w14:textId="77777777" w:rsidR="00D10759" w:rsidRPr="00D10759" w:rsidRDefault="00D10759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vAlign w:val="center"/>
          </w:tcPr>
          <w:p w14:paraId="1B14845A" w14:textId="77777777" w:rsidR="00D10759" w:rsidRPr="00D10759" w:rsidRDefault="00D10759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vAlign w:val="center"/>
          </w:tcPr>
          <w:p w14:paraId="7D2639BF" w14:textId="77777777" w:rsidR="00D10759" w:rsidRPr="00D10759" w:rsidRDefault="00D10759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vAlign w:val="center"/>
          </w:tcPr>
          <w:p w14:paraId="3E825869" w14:textId="77777777" w:rsidR="00D10759" w:rsidRPr="00D10759" w:rsidRDefault="00D10759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10759" w:rsidRPr="00D10759" w14:paraId="0D27C634" w14:textId="77777777" w:rsidTr="00955596">
        <w:trPr>
          <w:trHeight w:val="814"/>
        </w:trPr>
        <w:tc>
          <w:tcPr>
            <w:tcW w:w="567" w:type="dxa"/>
            <w:vAlign w:val="center"/>
          </w:tcPr>
          <w:p w14:paraId="0BAF22B8" w14:textId="202FBB9D" w:rsidR="00D10759" w:rsidRPr="00D10759" w:rsidRDefault="00D10759" w:rsidP="00655A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0759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3261" w:type="dxa"/>
          </w:tcPr>
          <w:p w14:paraId="58D3A44A" w14:textId="77777777" w:rsidR="00D10759" w:rsidRPr="00D10759" w:rsidRDefault="00D10759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vAlign w:val="center"/>
          </w:tcPr>
          <w:p w14:paraId="4A52949B" w14:textId="77777777" w:rsidR="00D10759" w:rsidRPr="00D10759" w:rsidRDefault="00D10759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vAlign w:val="center"/>
          </w:tcPr>
          <w:p w14:paraId="5D1BE376" w14:textId="77777777" w:rsidR="00D10759" w:rsidRPr="00D10759" w:rsidRDefault="00D10759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vAlign w:val="center"/>
          </w:tcPr>
          <w:p w14:paraId="11F207F4" w14:textId="77777777" w:rsidR="00D10759" w:rsidRPr="00D10759" w:rsidRDefault="00D10759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10759" w:rsidRPr="00D10759" w14:paraId="2F2A0CAA" w14:textId="77777777" w:rsidTr="00955596">
        <w:trPr>
          <w:trHeight w:val="814"/>
        </w:trPr>
        <w:tc>
          <w:tcPr>
            <w:tcW w:w="567" w:type="dxa"/>
            <w:vAlign w:val="center"/>
          </w:tcPr>
          <w:p w14:paraId="5CE9AA50" w14:textId="62E3B06D" w:rsidR="00D10759" w:rsidRPr="00D10759" w:rsidRDefault="00D10759" w:rsidP="00655A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0759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3261" w:type="dxa"/>
          </w:tcPr>
          <w:p w14:paraId="0B3799CE" w14:textId="77777777" w:rsidR="00D10759" w:rsidRPr="00D10759" w:rsidRDefault="00D10759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vAlign w:val="center"/>
          </w:tcPr>
          <w:p w14:paraId="6F142609" w14:textId="77777777" w:rsidR="00D10759" w:rsidRPr="00D10759" w:rsidRDefault="00D10759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vAlign w:val="center"/>
          </w:tcPr>
          <w:p w14:paraId="73041BEE" w14:textId="77777777" w:rsidR="00D10759" w:rsidRPr="00D10759" w:rsidRDefault="00D10759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vAlign w:val="center"/>
          </w:tcPr>
          <w:p w14:paraId="7FB0729E" w14:textId="77777777" w:rsidR="00D10759" w:rsidRPr="00D10759" w:rsidRDefault="00D10759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10759" w:rsidRPr="00D10759" w14:paraId="4155803B" w14:textId="77777777" w:rsidTr="00955596">
        <w:trPr>
          <w:trHeight w:val="814"/>
        </w:trPr>
        <w:tc>
          <w:tcPr>
            <w:tcW w:w="567" w:type="dxa"/>
            <w:vAlign w:val="center"/>
          </w:tcPr>
          <w:p w14:paraId="337CF1BF" w14:textId="744EFB04" w:rsidR="00D10759" w:rsidRPr="00D10759" w:rsidRDefault="00D10759" w:rsidP="00655A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0759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3261" w:type="dxa"/>
          </w:tcPr>
          <w:p w14:paraId="5B52F464" w14:textId="77777777" w:rsidR="00D10759" w:rsidRPr="00D10759" w:rsidRDefault="00D10759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vAlign w:val="center"/>
          </w:tcPr>
          <w:p w14:paraId="18768F86" w14:textId="77777777" w:rsidR="00D10759" w:rsidRPr="00D10759" w:rsidRDefault="00D10759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vAlign w:val="center"/>
          </w:tcPr>
          <w:p w14:paraId="176CD070" w14:textId="77777777" w:rsidR="00D10759" w:rsidRPr="00D10759" w:rsidRDefault="00D10759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vAlign w:val="center"/>
          </w:tcPr>
          <w:p w14:paraId="44851A79" w14:textId="77777777" w:rsidR="00D10759" w:rsidRPr="00D10759" w:rsidRDefault="00D10759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10759" w:rsidRPr="00D10759" w14:paraId="13387FFC" w14:textId="77777777" w:rsidTr="00955596">
        <w:trPr>
          <w:trHeight w:val="814"/>
        </w:trPr>
        <w:tc>
          <w:tcPr>
            <w:tcW w:w="567" w:type="dxa"/>
            <w:vAlign w:val="center"/>
          </w:tcPr>
          <w:p w14:paraId="4F8A1677" w14:textId="45E44E39" w:rsidR="00D10759" w:rsidRPr="00D10759" w:rsidRDefault="00D10759" w:rsidP="00655A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0759">
              <w:rPr>
                <w:rFonts w:asciiTheme="minorHAnsi" w:hAnsiTheme="minorHAnsi" w:cstheme="minorHAnsi"/>
                <w:b/>
              </w:rPr>
              <w:t>10.</w:t>
            </w:r>
          </w:p>
          <w:p w14:paraId="07117B26" w14:textId="235A054D" w:rsidR="00D10759" w:rsidRPr="00D10759" w:rsidRDefault="00D10759" w:rsidP="00D107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</w:tcPr>
          <w:p w14:paraId="44AE1122" w14:textId="77777777" w:rsidR="00D10759" w:rsidRPr="00D10759" w:rsidRDefault="00D10759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vAlign w:val="center"/>
          </w:tcPr>
          <w:p w14:paraId="64D42542" w14:textId="77777777" w:rsidR="00D10759" w:rsidRPr="00D10759" w:rsidRDefault="00D10759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vAlign w:val="center"/>
          </w:tcPr>
          <w:p w14:paraId="39A641FF" w14:textId="77777777" w:rsidR="00D10759" w:rsidRPr="00D10759" w:rsidRDefault="00D10759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vAlign w:val="center"/>
          </w:tcPr>
          <w:p w14:paraId="3A3EB87E" w14:textId="77777777" w:rsidR="00D10759" w:rsidRPr="00D10759" w:rsidRDefault="00D10759" w:rsidP="00655A7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422E412" w14:textId="77777777" w:rsidR="006C1907" w:rsidRPr="00D10759" w:rsidRDefault="006C1907" w:rsidP="004F0500">
      <w:pPr>
        <w:jc w:val="both"/>
        <w:rPr>
          <w:rFonts w:asciiTheme="minorHAnsi" w:hAnsiTheme="minorHAnsi" w:cstheme="minorHAnsi"/>
          <w:b/>
          <w:bCs/>
        </w:rPr>
      </w:pPr>
    </w:p>
    <w:p w14:paraId="4422E413" w14:textId="77777777" w:rsidR="006C1907" w:rsidRPr="00D10759" w:rsidRDefault="006C1907" w:rsidP="004F0500">
      <w:pPr>
        <w:jc w:val="both"/>
        <w:rPr>
          <w:rFonts w:asciiTheme="minorHAnsi" w:hAnsiTheme="minorHAnsi" w:cstheme="minorHAnsi"/>
          <w:b/>
          <w:bCs/>
        </w:rPr>
      </w:pPr>
    </w:p>
    <w:p w14:paraId="4422E414" w14:textId="77777777" w:rsidR="006C1907" w:rsidRPr="00D10759" w:rsidRDefault="006C1907" w:rsidP="004F0500">
      <w:pPr>
        <w:jc w:val="both"/>
        <w:rPr>
          <w:rFonts w:asciiTheme="minorHAnsi" w:hAnsiTheme="minorHAnsi" w:cstheme="minorHAnsi"/>
          <w:b/>
          <w:bCs/>
        </w:rPr>
      </w:pPr>
    </w:p>
    <w:p w14:paraId="4422E415" w14:textId="77777777" w:rsidR="006C1907" w:rsidRPr="00D10759" w:rsidRDefault="006C1907" w:rsidP="004F0500">
      <w:pPr>
        <w:rPr>
          <w:rFonts w:asciiTheme="minorHAnsi" w:hAnsiTheme="minorHAnsi" w:cstheme="minorHAnsi"/>
          <w:sz w:val="22"/>
          <w:szCs w:val="22"/>
        </w:rPr>
      </w:pPr>
      <w:r w:rsidRPr="00D10759">
        <w:rPr>
          <w:rFonts w:asciiTheme="minorHAnsi" w:hAnsiTheme="minorHAnsi" w:cstheme="minorHAnsi"/>
          <w:sz w:val="22"/>
          <w:szCs w:val="22"/>
        </w:rPr>
        <w:t>..............................., dn. ...............................</w:t>
      </w:r>
      <w:r w:rsidRPr="00D10759">
        <w:rPr>
          <w:rFonts w:asciiTheme="minorHAnsi" w:hAnsiTheme="minorHAnsi" w:cstheme="minorHAnsi"/>
          <w:sz w:val="22"/>
          <w:szCs w:val="22"/>
        </w:rPr>
        <w:tab/>
      </w:r>
      <w:r w:rsidRPr="00D10759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</w:t>
      </w:r>
    </w:p>
    <w:p w14:paraId="4422E416" w14:textId="77777777" w:rsidR="006C1907" w:rsidRPr="00D10759" w:rsidRDefault="006C1907" w:rsidP="00E11695">
      <w:pPr>
        <w:pStyle w:val="Tekstpodstawowywcity3"/>
        <w:ind w:left="4695"/>
        <w:rPr>
          <w:rFonts w:asciiTheme="minorHAnsi" w:hAnsiTheme="minorHAnsi" w:cstheme="minorHAnsi"/>
          <w:sz w:val="24"/>
          <w:szCs w:val="24"/>
        </w:rPr>
      </w:pPr>
      <w:r w:rsidRPr="00D10759">
        <w:rPr>
          <w:rFonts w:asciiTheme="minorHAnsi" w:hAnsiTheme="minorHAnsi" w:cstheme="minorHAnsi"/>
          <w:sz w:val="22"/>
          <w:szCs w:val="22"/>
        </w:rPr>
        <w:t>(podpis(y) osób uprawnionych do reprezentacji wykonawcy, w przypadku oferty wspólnej- podpis pełnomocnika wykonawców)</w:t>
      </w:r>
    </w:p>
    <w:sectPr w:rsidR="006C1907" w:rsidRPr="00D10759" w:rsidSect="005C7B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2E419" w14:textId="77777777" w:rsidR="00300865" w:rsidRDefault="00300865" w:rsidP="00AF7A25">
      <w:r>
        <w:separator/>
      </w:r>
    </w:p>
  </w:endnote>
  <w:endnote w:type="continuationSeparator" w:id="0">
    <w:p w14:paraId="4422E41A" w14:textId="77777777" w:rsidR="00300865" w:rsidRDefault="00300865" w:rsidP="00AF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2E421" w14:textId="4A6D9F9D" w:rsidR="006A36FC" w:rsidRDefault="006A36FC" w:rsidP="006A36FC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056C73" w:rsidRPr="00056C73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6A36FC">
      <w:rPr>
        <w:color w:val="7F7F7F"/>
        <w:spacing w:val="60"/>
      </w:rPr>
      <w:t>Strona</w:t>
    </w:r>
  </w:p>
  <w:p w14:paraId="4422E422" w14:textId="77777777" w:rsidR="006A36FC" w:rsidRDefault="006A36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2E417" w14:textId="77777777" w:rsidR="00300865" w:rsidRDefault="00300865" w:rsidP="00AF7A25">
      <w:r>
        <w:separator/>
      </w:r>
    </w:p>
  </w:footnote>
  <w:footnote w:type="continuationSeparator" w:id="0">
    <w:p w14:paraId="4422E418" w14:textId="77777777" w:rsidR="00300865" w:rsidRDefault="00300865" w:rsidP="00AF7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2E41B" w14:textId="77777777" w:rsidR="00AF7A25" w:rsidRDefault="00A67841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inline distT="0" distB="0" distL="0" distR="0" wp14:anchorId="4422E423" wp14:editId="4422E424">
          <wp:extent cx="5629275" cy="609600"/>
          <wp:effectExtent l="0" t="0" r="9525" b="0"/>
          <wp:docPr id="1" name="Obraz 1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22E41C" w14:textId="77777777" w:rsidR="00AF7A25" w:rsidRDefault="00AF7A25" w:rsidP="00AF7A25">
    <w:pPr>
      <w:pStyle w:val="Tekstpodstawowy"/>
      <w:jc w:val="center"/>
      <w:rPr>
        <w:sz w:val="16"/>
        <w:szCs w:val="16"/>
      </w:rPr>
    </w:pPr>
  </w:p>
  <w:p w14:paraId="4422E41D" w14:textId="77777777" w:rsidR="00AF7A25" w:rsidRPr="00CF6805" w:rsidRDefault="00AF7A25" w:rsidP="00AF7A25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>Regionalny Program Operacyjny Województwa Zachodniopomorskiego 2014</w:t>
    </w:r>
    <w:r>
      <w:rPr>
        <w:b/>
        <w:sz w:val="16"/>
        <w:szCs w:val="16"/>
      </w:rPr>
      <w:t>-</w:t>
    </w:r>
    <w:r w:rsidRPr="00CF6805">
      <w:rPr>
        <w:b/>
        <w:sz w:val="16"/>
        <w:szCs w:val="16"/>
      </w:rPr>
      <w:t>2020</w:t>
    </w:r>
    <w:r w:rsidRPr="00CF6805">
      <w:rPr>
        <w:b/>
        <w:color w:val="0070C0"/>
        <w:sz w:val="16"/>
        <w:szCs w:val="16"/>
      </w:rPr>
      <w:br/>
    </w:r>
    <w:r w:rsidRPr="00CF6805">
      <w:rPr>
        <w:b/>
        <w:sz w:val="16"/>
        <w:szCs w:val="16"/>
      </w:rPr>
      <w:t xml:space="preserve"> Oś Priorytetowa VII Włączenie społeczne</w:t>
    </w:r>
  </w:p>
  <w:p w14:paraId="4422E41E" w14:textId="77777777" w:rsidR="00AF7A25" w:rsidRPr="00CF6805" w:rsidRDefault="00AF7A25" w:rsidP="00AF7A25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CF6805">
      <w:rPr>
        <w:b/>
        <w:sz w:val="16"/>
        <w:szCs w:val="16"/>
      </w:rPr>
      <w:br/>
      <w:t>na aktywizację społeczno-zawodową wykorzystującą instrumenty aktywizacji edukacyjnej, społecznej, zawodowej</w:t>
    </w:r>
  </w:p>
  <w:p w14:paraId="4422E420" w14:textId="423AFAC7" w:rsidR="00AF7A25" w:rsidRPr="00056C73" w:rsidRDefault="00D10759" w:rsidP="00056C73">
    <w:pPr>
      <w:pStyle w:val="Nagwek"/>
      <w:jc w:val="center"/>
      <w:rPr>
        <w:b/>
      </w:rPr>
    </w:pPr>
    <w:r w:rsidRPr="0088617F">
      <w:rPr>
        <w:b/>
        <w:sz w:val="16"/>
        <w:szCs w:val="16"/>
      </w:rPr>
      <w:t xml:space="preserve">Projekt </w:t>
    </w:r>
    <w:r w:rsidRPr="0088617F">
      <w:rPr>
        <w:rFonts w:eastAsia="Calibri"/>
        <w:b/>
        <w:sz w:val="16"/>
        <w:szCs w:val="16"/>
      </w:rPr>
      <w:t>Nr RPZP.07.01.00-32-K710/17</w:t>
    </w:r>
    <w:r w:rsidRPr="0088617F">
      <w:rPr>
        <w:b/>
        <w:sz w:val="16"/>
        <w:szCs w:val="16"/>
      </w:rPr>
      <w:t xml:space="preserve"> pn.</w:t>
    </w:r>
    <w:r w:rsidRPr="0088617F">
      <w:rPr>
        <w:b/>
        <w:color w:val="1F497D"/>
        <w:sz w:val="16"/>
        <w:szCs w:val="16"/>
      </w:rPr>
      <w:t xml:space="preserve"> „</w:t>
    </w:r>
    <w:r w:rsidRPr="0088617F">
      <w:rPr>
        <w:b/>
        <w:sz w:val="16"/>
        <w:szCs w:val="16"/>
      </w:rPr>
      <w:t>KOMPAS – WYZNACZ SWÓJ KIERUNEK”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339"/>
    <w:rsid w:val="0001034D"/>
    <w:rsid w:val="00010B26"/>
    <w:rsid w:val="00056C73"/>
    <w:rsid w:val="000D644F"/>
    <w:rsid w:val="0014327E"/>
    <w:rsid w:val="00197C1A"/>
    <w:rsid w:val="002600F6"/>
    <w:rsid w:val="00300865"/>
    <w:rsid w:val="003232B1"/>
    <w:rsid w:val="003965FC"/>
    <w:rsid w:val="003B3AFB"/>
    <w:rsid w:val="003B655D"/>
    <w:rsid w:val="003F7549"/>
    <w:rsid w:val="00400FC1"/>
    <w:rsid w:val="00403A5A"/>
    <w:rsid w:val="0041656F"/>
    <w:rsid w:val="004E360B"/>
    <w:rsid w:val="004F0500"/>
    <w:rsid w:val="005267EA"/>
    <w:rsid w:val="005C7B7C"/>
    <w:rsid w:val="005D597B"/>
    <w:rsid w:val="005E3FC4"/>
    <w:rsid w:val="00655A7A"/>
    <w:rsid w:val="006A36FC"/>
    <w:rsid w:val="006C1907"/>
    <w:rsid w:val="006E51D5"/>
    <w:rsid w:val="007236C7"/>
    <w:rsid w:val="00744637"/>
    <w:rsid w:val="00760484"/>
    <w:rsid w:val="007B3C0F"/>
    <w:rsid w:val="007B5E17"/>
    <w:rsid w:val="008119CF"/>
    <w:rsid w:val="0087520A"/>
    <w:rsid w:val="008C1346"/>
    <w:rsid w:val="00955596"/>
    <w:rsid w:val="009970DB"/>
    <w:rsid w:val="009A3113"/>
    <w:rsid w:val="009C0399"/>
    <w:rsid w:val="009E44CC"/>
    <w:rsid w:val="00A67841"/>
    <w:rsid w:val="00AF7A25"/>
    <w:rsid w:val="00B07059"/>
    <w:rsid w:val="00B629D3"/>
    <w:rsid w:val="00BB0339"/>
    <w:rsid w:val="00BF7331"/>
    <w:rsid w:val="00C7388B"/>
    <w:rsid w:val="00CA56F0"/>
    <w:rsid w:val="00D10759"/>
    <w:rsid w:val="00D63E76"/>
    <w:rsid w:val="00D8743A"/>
    <w:rsid w:val="00DA645F"/>
    <w:rsid w:val="00E11695"/>
    <w:rsid w:val="00E65072"/>
    <w:rsid w:val="00E82C32"/>
    <w:rsid w:val="00E91780"/>
    <w:rsid w:val="00F543E6"/>
    <w:rsid w:val="00F85A4C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422E3DD"/>
  <w15:docId w15:val="{8DA9E126-2A78-46EE-9FCB-5D01E65C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33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B0339"/>
    <w:rPr>
      <w:rFonts w:ascii="Arial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BB033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link w:val="Tekstpodstawowy2"/>
    <w:uiPriority w:val="99"/>
    <w:locked/>
    <w:rsid w:val="00BB0339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rsid w:val="005C7B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5C7B7C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F0500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A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Instrukcji dla wykonawcy</vt:lpstr>
    </vt:vector>
  </TitlesOfParts>
  <Company>Sąd Apelacyjny w Szczecinie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Instrukcji dla wykonawcy</dc:title>
  <dc:creator>Paweł Szostak</dc:creator>
  <cp:lastModifiedBy>Radek P</cp:lastModifiedBy>
  <cp:revision>7</cp:revision>
  <cp:lastPrinted>2017-11-21T08:24:00Z</cp:lastPrinted>
  <dcterms:created xsi:type="dcterms:W3CDTF">2017-11-28T10:44:00Z</dcterms:created>
  <dcterms:modified xsi:type="dcterms:W3CDTF">2018-05-15T09:18:00Z</dcterms:modified>
</cp:coreProperties>
</file>