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FC4B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51A9F6A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9627B00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2159282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……………………………….</w:t>
      </w:r>
    </w:p>
    <w:p w14:paraId="00A24119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(pieczęć Wykonawcy)</w:t>
      </w:r>
    </w:p>
    <w:p w14:paraId="6BA81493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A2A49F6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3641971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230CAEF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4E60638" w14:textId="77777777" w:rsidR="00364E7B" w:rsidRPr="00CF5940" w:rsidRDefault="00364E7B" w:rsidP="00364E7B">
      <w:pPr>
        <w:pStyle w:val="Default"/>
        <w:jc w:val="center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  <w:b/>
          <w:bCs/>
        </w:rPr>
        <w:t>Oświadczenie</w:t>
      </w:r>
    </w:p>
    <w:p w14:paraId="4789728D" w14:textId="77777777" w:rsidR="00364E7B" w:rsidRPr="00CF5940" w:rsidRDefault="00364E7B" w:rsidP="00364E7B">
      <w:pPr>
        <w:pStyle w:val="Default"/>
        <w:jc w:val="center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  <w:b/>
          <w:bCs/>
        </w:rPr>
        <w:t>o przynależności Wykonawcy do grupy kapitałowej</w:t>
      </w:r>
    </w:p>
    <w:p w14:paraId="7EFC6DC0" w14:textId="11BA5AD7" w:rsidR="00364E7B" w:rsidRPr="00CF5940" w:rsidRDefault="00364E7B" w:rsidP="00364E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F5940">
        <w:rPr>
          <w:rFonts w:ascii="Times New Roman" w:hAnsi="Times New Roman"/>
        </w:rPr>
        <w:t>Składając ofertę w postępowaniu o udzielenie</w:t>
      </w:r>
      <w:r>
        <w:rPr>
          <w:rFonts w:ascii="Times New Roman" w:hAnsi="Times New Roman"/>
        </w:rPr>
        <w:t xml:space="preserve">  </w:t>
      </w:r>
      <w:r w:rsidR="008A2799" w:rsidRPr="008A2799">
        <w:rPr>
          <w:rFonts w:ascii="Times New Roman" w:hAnsi="Times New Roman"/>
          <w:b/>
          <w:bCs/>
        </w:rPr>
        <w:t>„Dostawa urządzeń medycznych i mebli medycznych do MCTiPZ w ramach projektu finansowanego ze środków UE pn. „PORT - Pomoc Opieka Ratunek Terapia - budowa noclegowni w Łodzi”</w:t>
      </w:r>
      <w:r w:rsidRPr="00CF5940">
        <w:rPr>
          <w:rFonts w:ascii="Times New Roman" w:hAnsi="Times New Roman"/>
          <w:b/>
          <w:bCs/>
        </w:rPr>
        <w:t xml:space="preserve">, </w:t>
      </w:r>
      <w:r w:rsidRPr="00CF5940">
        <w:rPr>
          <w:rFonts w:ascii="Times New Roman" w:hAnsi="Times New Roman"/>
        </w:rPr>
        <w:t xml:space="preserve">oświadczamy, że:* </w:t>
      </w:r>
    </w:p>
    <w:p w14:paraId="350B597C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  <w:b/>
          <w:bCs/>
        </w:rPr>
        <w:t xml:space="preserve">1. Nie należymy do grupy kapitałowej </w:t>
      </w:r>
    </w:p>
    <w:p w14:paraId="0F74B1E8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</w:p>
    <w:p w14:paraId="0AD9CC2E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  <w:b/>
          <w:bCs/>
        </w:rPr>
        <w:t xml:space="preserve">2. Należymy do grupy kapitałowej </w:t>
      </w:r>
    </w:p>
    <w:p w14:paraId="607AAB58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</w:p>
    <w:p w14:paraId="5D0C365E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Jeżeli Wykonawca wchodzi w skład grupy kapitałowej, wypełnia poniższą listę podmiotów należących do tej samej grupy kapitałowej lub załącza listę podmiotów należących do tej samej grupy kapitałowej na odrębnym dokumencie. </w:t>
      </w:r>
    </w:p>
    <w:p w14:paraId="388EA777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Lista podmiotów należących do grupy kapitałowej: </w:t>
      </w:r>
    </w:p>
    <w:p w14:paraId="53BB489C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1. ………………………………………………………………… </w:t>
      </w:r>
    </w:p>
    <w:p w14:paraId="52DD7458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2. ………………………………………………………………… </w:t>
      </w:r>
    </w:p>
    <w:p w14:paraId="14C52E7C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3. ………………………………………………………………… </w:t>
      </w:r>
    </w:p>
    <w:p w14:paraId="6B950EB4" w14:textId="77777777" w:rsidR="00364E7B" w:rsidRPr="00CF5940" w:rsidRDefault="00364E7B" w:rsidP="00364E7B">
      <w:pPr>
        <w:pStyle w:val="Default"/>
        <w:rPr>
          <w:rFonts w:ascii="Times New Roman" w:hAnsi="Times New Roman" w:cs="Times New Roman"/>
        </w:rPr>
      </w:pPr>
      <w:r w:rsidRPr="00CF5940">
        <w:rPr>
          <w:rFonts w:ascii="Times New Roman" w:hAnsi="Times New Roman" w:cs="Times New Roman"/>
        </w:rPr>
        <w:t xml:space="preserve">4. ………………………………………………………………… </w:t>
      </w:r>
    </w:p>
    <w:p w14:paraId="5062106B" w14:textId="77777777" w:rsidR="00364E7B" w:rsidRPr="00CF5940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F5940">
        <w:rPr>
          <w:rFonts w:ascii="Times New Roman" w:hAnsi="Times New Roman"/>
          <w:sz w:val="24"/>
          <w:szCs w:val="24"/>
        </w:rPr>
        <w:t>5. …………………………………………………………………</w:t>
      </w:r>
    </w:p>
    <w:p w14:paraId="5D1CAA9E" w14:textId="77777777" w:rsidR="00364E7B" w:rsidRPr="00CF5940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FCA4FC2" w14:textId="77777777" w:rsidR="00364E7B" w:rsidRDefault="00364E7B" w:rsidP="00364E7B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*Niepotrzebne skreślić </w:t>
      </w:r>
    </w:p>
    <w:p w14:paraId="7F628F94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sz w:val="20"/>
          <w:szCs w:val="20"/>
        </w:rPr>
        <w:t>W przypadku przynależności do tej samej grupy kapitałowej wykonawca może złożyć wraz z niniejszym oświadczeniem dokumenty bądź informacje potwierdzające, ze powiązania z innym wykonawcą nie prowadzą do zakłócenia konkurencji w przedmiotowym postępowaniu o udzielenie zamówienia publicznego.</w:t>
      </w:r>
    </w:p>
    <w:p w14:paraId="032B1343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68E936F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6BAD59A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8A16258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24684F0" w14:textId="77777777" w:rsidR="00364E7B" w:rsidRPr="00F4787E" w:rsidRDefault="00364E7B" w:rsidP="00364E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Pr="00F4787E">
        <w:rPr>
          <w:rFonts w:ascii="Times New Roman" w:hAnsi="Times New Roman"/>
          <w:sz w:val="24"/>
          <w:szCs w:val="24"/>
        </w:rPr>
        <w:t>......................................................</w:t>
      </w:r>
    </w:p>
    <w:p w14:paraId="5666C327" w14:textId="77777777" w:rsidR="00364E7B" w:rsidRPr="00F4787E" w:rsidRDefault="00364E7B" w:rsidP="00364E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Podpis ( podpisy) osób              </w:t>
      </w:r>
    </w:p>
    <w:p w14:paraId="3F599273" w14:textId="77777777" w:rsidR="00364E7B" w:rsidRPr="00F4787E" w:rsidRDefault="00364E7B" w:rsidP="00364E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uprawnionych do reprezentowania                                </w:t>
      </w:r>
    </w:p>
    <w:p w14:paraId="6A54131A" w14:textId="77777777" w:rsidR="00364E7B" w:rsidRPr="00F4787E" w:rsidRDefault="00364E7B" w:rsidP="00364E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Wykonawcy </w:t>
      </w:r>
    </w:p>
    <w:p w14:paraId="366DB7AB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A2BF230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2F6F7D2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78E3212" w14:textId="77777777" w:rsidR="00364E7B" w:rsidRDefault="00364E7B" w:rsidP="00364E7B">
      <w:pPr>
        <w:tabs>
          <w:tab w:val="left" w:pos="27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239CE6" w14:textId="77777777" w:rsidR="00364E7B" w:rsidRPr="001356FD" w:rsidRDefault="00364E7B" w:rsidP="00364E7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82323">
        <w:rPr>
          <w:color w:val="000000"/>
          <w:sz w:val="24"/>
          <w:szCs w:val="24"/>
        </w:rPr>
        <w:t xml:space="preserve"> </w:t>
      </w:r>
    </w:p>
    <w:p w14:paraId="0D2105CD" w14:textId="77777777" w:rsidR="00DF0F90" w:rsidRPr="00364E7B" w:rsidRDefault="00DF0F90" w:rsidP="00364E7B"/>
    <w:sectPr w:rsidR="00DF0F90" w:rsidRPr="00364E7B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B4859" w14:textId="77777777" w:rsidR="00251039" w:rsidRDefault="00251039" w:rsidP="008076C2">
      <w:pPr>
        <w:spacing w:after="0" w:line="240" w:lineRule="auto"/>
      </w:pPr>
      <w:r>
        <w:separator/>
      </w:r>
    </w:p>
  </w:endnote>
  <w:endnote w:type="continuationSeparator" w:id="0">
    <w:p w14:paraId="11EB2041" w14:textId="77777777" w:rsidR="00251039" w:rsidRDefault="00251039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86399" w14:textId="0907603C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</w:t>
    </w:r>
    <w:r w:rsidR="00F241B9">
      <w:rPr>
        <w:i/>
      </w:rPr>
      <w:t>0</w:t>
    </w:r>
    <w:r w:rsidRPr="00DF0F90">
      <w:rPr>
        <w:i/>
      </w:rPr>
      <w:t>14-2020.</w:t>
    </w:r>
  </w:p>
  <w:p w14:paraId="54D1CFCE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DDEDD" w14:textId="77777777" w:rsidR="00251039" w:rsidRDefault="00251039" w:rsidP="008076C2">
      <w:pPr>
        <w:spacing w:after="0" w:line="240" w:lineRule="auto"/>
      </w:pPr>
      <w:r>
        <w:separator/>
      </w:r>
    </w:p>
  </w:footnote>
  <w:footnote w:type="continuationSeparator" w:id="0">
    <w:p w14:paraId="23AB5B3E" w14:textId="77777777" w:rsidR="00251039" w:rsidRDefault="00251039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145B3" w14:textId="77777777" w:rsidR="008076C2" w:rsidRDefault="008076C2" w:rsidP="008076C2">
    <w:pPr>
      <w:tabs>
        <w:tab w:val="left" w:pos="6237"/>
      </w:tabs>
    </w:pPr>
    <w:r>
      <w:rPr>
        <w:noProof/>
        <w:lang w:eastAsia="pl-PL"/>
      </w:rPr>
      <w:drawing>
        <wp:inline distT="0" distB="0" distL="0" distR="0" wp14:anchorId="497D6CA4" wp14:editId="6BBDB6AD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81608A6" wp14:editId="3056C79C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8B3">
      <w:rPr>
        <w:noProof/>
        <w:lang w:eastAsia="pl-PL"/>
      </w:rPr>
      <w:drawing>
        <wp:inline distT="0" distB="0" distL="0" distR="0" wp14:anchorId="0C347674" wp14:editId="53B0FE41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816F3B5" wp14:editId="33903667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EBE32F" w14:textId="32F128F3" w:rsidR="00452334" w:rsidRDefault="00452334" w:rsidP="00452334">
    <w:pPr>
      <w:pStyle w:val="Nagwek"/>
      <w:rPr>
        <w:rFonts w:ascii="Tahoma" w:hAnsi="Tahoma" w:cs="Tahoma"/>
        <w:b/>
        <w:sz w:val="20"/>
        <w:szCs w:val="20"/>
        <w:lang w:eastAsia="ar-SA"/>
      </w:rPr>
    </w:pPr>
    <w:r w:rsidRPr="008B5C04">
      <w:rPr>
        <w:b/>
        <w:sz w:val="24"/>
        <w:szCs w:val="24"/>
      </w:rPr>
      <w:t>ZP/0</w:t>
    </w:r>
    <w:r w:rsidR="008A2799">
      <w:rPr>
        <w:b/>
        <w:sz w:val="24"/>
        <w:szCs w:val="24"/>
      </w:rPr>
      <w:t>9</w:t>
    </w:r>
    <w:r w:rsidRPr="008B5C04">
      <w:rPr>
        <w:b/>
        <w:sz w:val="24"/>
        <w:szCs w:val="24"/>
      </w:rPr>
      <w:t>/20</w:t>
    </w:r>
    <w:r w:rsidR="008F5579" w:rsidRPr="008B5C04">
      <w:rPr>
        <w:b/>
        <w:sz w:val="24"/>
        <w:szCs w:val="24"/>
      </w:rPr>
      <w:t>20</w:t>
    </w:r>
    <w:r w:rsidR="008B5C04">
      <w:rPr>
        <w:b/>
        <w:sz w:val="24"/>
        <w:szCs w:val="24"/>
      </w:rPr>
      <w:t xml:space="preserve"> </w:t>
    </w:r>
    <w:r w:rsidR="008B5C04">
      <w:rPr>
        <w:b/>
        <w:sz w:val="24"/>
        <w:szCs w:val="24"/>
      </w:rPr>
      <w:tab/>
    </w:r>
    <w:r w:rsidR="008B5C04">
      <w:rPr>
        <w:b/>
        <w:sz w:val="24"/>
        <w:szCs w:val="24"/>
      </w:rPr>
      <w:tab/>
    </w:r>
    <w:r w:rsidR="008B5C04" w:rsidRPr="00190209">
      <w:rPr>
        <w:rFonts w:ascii="Times New Roman" w:hAnsi="Times New Roman"/>
        <w:b/>
        <w:sz w:val="24"/>
        <w:szCs w:val="24"/>
        <w:lang w:eastAsia="ar-SA"/>
      </w:rPr>
      <w:t xml:space="preserve">Załącznik </w:t>
    </w:r>
    <w:r w:rsidR="000C0202">
      <w:rPr>
        <w:rFonts w:ascii="Times New Roman" w:hAnsi="Times New Roman"/>
        <w:b/>
        <w:sz w:val="24"/>
        <w:szCs w:val="24"/>
        <w:lang w:eastAsia="ar-SA"/>
      </w:rPr>
      <w:t xml:space="preserve">nr </w:t>
    </w:r>
    <w:r w:rsidR="008B5C04">
      <w:rPr>
        <w:rFonts w:ascii="Times New Roman" w:hAnsi="Times New Roman"/>
        <w:b/>
        <w:sz w:val="24"/>
        <w:szCs w:val="24"/>
        <w:lang w:eastAsia="ar-SA"/>
      </w:rPr>
      <w:t>4</w:t>
    </w:r>
    <w:r w:rsidR="008B5C04" w:rsidRPr="00190209">
      <w:rPr>
        <w:rFonts w:ascii="Times New Roman" w:hAnsi="Times New Roman"/>
        <w:b/>
        <w:sz w:val="24"/>
        <w:szCs w:val="24"/>
        <w:lang w:eastAsia="ar-SA"/>
      </w:rPr>
      <w:t xml:space="preserve"> do</w:t>
    </w:r>
    <w:r w:rsidR="008B5C04">
      <w:rPr>
        <w:rFonts w:ascii="Tahoma" w:hAnsi="Tahoma" w:cs="Tahoma"/>
        <w:b/>
        <w:sz w:val="20"/>
        <w:szCs w:val="20"/>
        <w:lang w:eastAsia="ar-SA"/>
      </w:rPr>
      <w:t xml:space="preserve"> SIWZ   </w:t>
    </w:r>
  </w:p>
  <w:p w14:paraId="74AA5CCC" w14:textId="77777777" w:rsidR="008B5C04" w:rsidRPr="008B5C04" w:rsidRDefault="008B5C04" w:rsidP="00452334">
    <w:pPr>
      <w:pStyle w:val="Nagwek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2562"/>
    <w:multiLevelType w:val="hybridMultilevel"/>
    <w:tmpl w:val="AC827068"/>
    <w:lvl w:ilvl="0" w:tplc="96FE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A1075"/>
    <w:multiLevelType w:val="hybridMultilevel"/>
    <w:tmpl w:val="9AA894E0"/>
    <w:lvl w:ilvl="0" w:tplc="95101DFC">
      <w:start w:val="1"/>
      <w:numFmt w:val="lowerLetter"/>
      <w:lvlText w:val="%1.)"/>
      <w:lvlJc w:val="left"/>
      <w:pPr>
        <w:ind w:left="10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72B95"/>
    <w:multiLevelType w:val="hybridMultilevel"/>
    <w:tmpl w:val="89F4F67C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CD72C7"/>
    <w:multiLevelType w:val="hybridMultilevel"/>
    <w:tmpl w:val="C8AAB218"/>
    <w:lvl w:ilvl="0" w:tplc="4E98B2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36C85D55"/>
    <w:multiLevelType w:val="hybridMultilevel"/>
    <w:tmpl w:val="C81A336C"/>
    <w:lvl w:ilvl="0" w:tplc="3E92F3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27568596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469207A1"/>
    <w:multiLevelType w:val="hybridMultilevel"/>
    <w:tmpl w:val="C11492EA"/>
    <w:lvl w:ilvl="0" w:tplc="96FE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511618"/>
    <w:multiLevelType w:val="hybridMultilevel"/>
    <w:tmpl w:val="33FC9DA8"/>
    <w:lvl w:ilvl="0" w:tplc="96FE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BC1784"/>
    <w:multiLevelType w:val="hybridMultilevel"/>
    <w:tmpl w:val="925091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9F62B4"/>
    <w:multiLevelType w:val="hybridMultilevel"/>
    <w:tmpl w:val="AF0C0CFE"/>
    <w:lvl w:ilvl="0" w:tplc="BF9C74A8">
      <w:start w:val="1"/>
      <w:numFmt w:val="decimal"/>
      <w:lvlText w:val="%1.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D644D0">
      <w:start w:val="1"/>
      <w:numFmt w:val="decimal"/>
      <w:lvlText w:val="%2)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8854B6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781CD4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B23F8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EA8D5C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324A72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3E563E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18D712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77FE1"/>
    <w:multiLevelType w:val="hybridMultilevel"/>
    <w:tmpl w:val="65BA15D6"/>
    <w:lvl w:ilvl="0" w:tplc="9138A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 w15:restartNumberingAfterBreak="0">
    <w:nsid w:val="5E6510CD"/>
    <w:multiLevelType w:val="hybridMultilevel"/>
    <w:tmpl w:val="F788B4D8"/>
    <w:lvl w:ilvl="0" w:tplc="3E92F3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28DA865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7568596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4C2DF1"/>
    <w:multiLevelType w:val="hybridMultilevel"/>
    <w:tmpl w:val="4B348D92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27568596">
      <w:start w:val="5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4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41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385173"/>
    <w:multiLevelType w:val="hybridMultilevel"/>
    <w:tmpl w:val="42E48FB2"/>
    <w:lvl w:ilvl="0" w:tplc="96FE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5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5"/>
  </w:num>
  <w:num w:numId="4">
    <w:abstractNumId w:val="13"/>
  </w:num>
  <w:num w:numId="5">
    <w:abstractNumId w:val="43"/>
  </w:num>
  <w:num w:numId="6">
    <w:abstractNumId w:val="28"/>
  </w:num>
  <w:num w:numId="7">
    <w:abstractNumId w:val="20"/>
  </w:num>
  <w:num w:numId="8">
    <w:abstractNumId w:val="37"/>
  </w:num>
  <w:num w:numId="9">
    <w:abstractNumId w:val="45"/>
  </w:num>
  <w:num w:numId="10">
    <w:abstractNumId w:val="10"/>
  </w:num>
  <w:num w:numId="11">
    <w:abstractNumId w:val="11"/>
  </w:num>
  <w:num w:numId="12">
    <w:abstractNumId w:val="4"/>
  </w:num>
  <w:num w:numId="13">
    <w:abstractNumId w:val="21"/>
  </w:num>
  <w:num w:numId="14">
    <w:abstractNumId w:val="31"/>
  </w:num>
  <w:num w:numId="15">
    <w:abstractNumId w:val="18"/>
  </w:num>
  <w:num w:numId="16">
    <w:abstractNumId w:val="44"/>
  </w:num>
  <w:num w:numId="17">
    <w:abstractNumId w:val="24"/>
  </w:num>
  <w:num w:numId="18">
    <w:abstractNumId w:val="39"/>
  </w:num>
  <w:num w:numId="19">
    <w:abstractNumId w:val="5"/>
  </w:num>
  <w:num w:numId="20">
    <w:abstractNumId w:val="35"/>
  </w:num>
  <w:num w:numId="21">
    <w:abstractNumId w:val="7"/>
  </w:num>
  <w:num w:numId="22">
    <w:abstractNumId w:val="36"/>
  </w:num>
  <w:num w:numId="23">
    <w:abstractNumId w:val="25"/>
  </w:num>
  <w:num w:numId="24">
    <w:abstractNumId w:val="34"/>
  </w:num>
  <w:num w:numId="25">
    <w:abstractNumId w:val="17"/>
  </w:num>
  <w:num w:numId="26">
    <w:abstractNumId w:val="41"/>
  </w:num>
  <w:num w:numId="27">
    <w:abstractNumId w:val="3"/>
  </w:num>
  <w:num w:numId="28">
    <w:abstractNumId w:val="14"/>
  </w:num>
  <w:num w:numId="29">
    <w:abstractNumId w:val="38"/>
  </w:num>
  <w:num w:numId="30">
    <w:abstractNumId w:val="16"/>
  </w:num>
  <w:num w:numId="31">
    <w:abstractNumId w:val="8"/>
  </w:num>
  <w:num w:numId="32">
    <w:abstractNumId w:val="2"/>
  </w:num>
  <w:num w:numId="33">
    <w:abstractNumId w:val="40"/>
  </w:num>
  <w:num w:numId="34">
    <w:abstractNumId w:val="9"/>
  </w:num>
  <w:num w:numId="35">
    <w:abstractNumId w:val="33"/>
  </w:num>
  <w:num w:numId="36">
    <w:abstractNumId w:val="23"/>
  </w:num>
  <w:num w:numId="37">
    <w:abstractNumId w:val="19"/>
  </w:num>
  <w:num w:numId="38">
    <w:abstractNumId w:val="32"/>
  </w:num>
  <w:num w:numId="39">
    <w:abstractNumId w:val="42"/>
  </w:num>
  <w:num w:numId="40">
    <w:abstractNumId w:val="0"/>
  </w:num>
  <w:num w:numId="41">
    <w:abstractNumId w:val="22"/>
  </w:num>
  <w:num w:numId="42">
    <w:abstractNumId w:val="29"/>
  </w:num>
  <w:num w:numId="43">
    <w:abstractNumId w:val="12"/>
  </w:num>
  <w:num w:numId="44">
    <w:abstractNumId w:val="26"/>
  </w:num>
  <w:num w:numId="45">
    <w:abstractNumId w:val="6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76C2"/>
    <w:rsid w:val="00006BB3"/>
    <w:rsid w:val="00042303"/>
    <w:rsid w:val="00054343"/>
    <w:rsid w:val="000561E2"/>
    <w:rsid w:val="000611B0"/>
    <w:rsid w:val="00070808"/>
    <w:rsid w:val="00071352"/>
    <w:rsid w:val="000B3AD5"/>
    <w:rsid w:val="000C0202"/>
    <w:rsid w:val="000D4DFE"/>
    <w:rsid w:val="000E3185"/>
    <w:rsid w:val="0010232B"/>
    <w:rsid w:val="00127FE3"/>
    <w:rsid w:val="001438B3"/>
    <w:rsid w:val="00190371"/>
    <w:rsid w:val="0019165C"/>
    <w:rsid w:val="001F0B69"/>
    <w:rsid w:val="00251039"/>
    <w:rsid w:val="00286EB5"/>
    <w:rsid w:val="002A03C5"/>
    <w:rsid w:val="002B5E80"/>
    <w:rsid w:val="00325C14"/>
    <w:rsid w:val="00364E7B"/>
    <w:rsid w:val="003856E5"/>
    <w:rsid w:val="003978D4"/>
    <w:rsid w:val="003B2711"/>
    <w:rsid w:val="003C6CE0"/>
    <w:rsid w:val="00416F90"/>
    <w:rsid w:val="00452334"/>
    <w:rsid w:val="00460DE6"/>
    <w:rsid w:val="004726C6"/>
    <w:rsid w:val="00473C22"/>
    <w:rsid w:val="004841B8"/>
    <w:rsid w:val="004A7023"/>
    <w:rsid w:val="004B2A65"/>
    <w:rsid w:val="004F4348"/>
    <w:rsid w:val="00527565"/>
    <w:rsid w:val="0054392D"/>
    <w:rsid w:val="005509CA"/>
    <w:rsid w:val="00581F0E"/>
    <w:rsid w:val="0058624F"/>
    <w:rsid w:val="00624464"/>
    <w:rsid w:val="0063223B"/>
    <w:rsid w:val="00680912"/>
    <w:rsid w:val="006B4F91"/>
    <w:rsid w:val="006B5858"/>
    <w:rsid w:val="006B6FFB"/>
    <w:rsid w:val="006C39F7"/>
    <w:rsid w:val="00703762"/>
    <w:rsid w:val="00757BF2"/>
    <w:rsid w:val="007B6507"/>
    <w:rsid w:val="007E6017"/>
    <w:rsid w:val="00803279"/>
    <w:rsid w:val="008076C2"/>
    <w:rsid w:val="00811872"/>
    <w:rsid w:val="0085461F"/>
    <w:rsid w:val="00861355"/>
    <w:rsid w:val="0086270F"/>
    <w:rsid w:val="008637AB"/>
    <w:rsid w:val="00891FF1"/>
    <w:rsid w:val="008926ED"/>
    <w:rsid w:val="008A2799"/>
    <w:rsid w:val="008B0E20"/>
    <w:rsid w:val="008B5412"/>
    <w:rsid w:val="008B5C04"/>
    <w:rsid w:val="008C18B3"/>
    <w:rsid w:val="008F5579"/>
    <w:rsid w:val="009277D6"/>
    <w:rsid w:val="00977BAA"/>
    <w:rsid w:val="009A043A"/>
    <w:rsid w:val="009C7599"/>
    <w:rsid w:val="00A42104"/>
    <w:rsid w:val="00A83032"/>
    <w:rsid w:val="00A9151A"/>
    <w:rsid w:val="00AA49B6"/>
    <w:rsid w:val="00AB3D29"/>
    <w:rsid w:val="00AB3D32"/>
    <w:rsid w:val="00B74AD3"/>
    <w:rsid w:val="00B8340A"/>
    <w:rsid w:val="00B86E79"/>
    <w:rsid w:val="00B875C9"/>
    <w:rsid w:val="00BA1442"/>
    <w:rsid w:val="00BA34A3"/>
    <w:rsid w:val="00BB3D4A"/>
    <w:rsid w:val="00BB5B6B"/>
    <w:rsid w:val="00BF750D"/>
    <w:rsid w:val="00C75073"/>
    <w:rsid w:val="00CB0AE2"/>
    <w:rsid w:val="00CD20A8"/>
    <w:rsid w:val="00CD7A78"/>
    <w:rsid w:val="00CF1EF3"/>
    <w:rsid w:val="00CF6491"/>
    <w:rsid w:val="00D20504"/>
    <w:rsid w:val="00D417F9"/>
    <w:rsid w:val="00D53C95"/>
    <w:rsid w:val="00DD4047"/>
    <w:rsid w:val="00DE5C70"/>
    <w:rsid w:val="00DF0F90"/>
    <w:rsid w:val="00DF3E77"/>
    <w:rsid w:val="00E02099"/>
    <w:rsid w:val="00E31DF0"/>
    <w:rsid w:val="00E40EE1"/>
    <w:rsid w:val="00EA3A93"/>
    <w:rsid w:val="00EA51A6"/>
    <w:rsid w:val="00F241B9"/>
    <w:rsid w:val="00FD13C2"/>
    <w:rsid w:val="00FF7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73B16"/>
  <w15:docId w15:val="{6AB466E7-984F-4581-9D70-FD88682E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F3E7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DF3E77"/>
    <w:rPr>
      <w:rFonts w:ascii="Times New Roman" w:eastAsia="Times New Roman" w:hAnsi="Times New Roman" w:cs="Times New Roman"/>
      <w:b/>
      <w:bCs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099"/>
    <w:rPr>
      <w:rFonts w:ascii="Tahoma" w:eastAsia="Calibri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891FF1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891FF1"/>
    <w:rPr>
      <w:rFonts w:ascii="Times New Roman" w:eastAsia="Times New Roman" w:hAnsi="Times New Roman" w:cs="Times New Roman"/>
      <w:b/>
      <w:sz w:val="3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7</cp:revision>
  <cp:lastPrinted>2020-10-15T12:10:00Z</cp:lastPrinted>
  <dcterms:created xsi:type="dcterms:W3CDTF">2020-10-16T07:31:00Z</dcterms:created>
  <dcterms:modified xsi:type="dcterms:W3CDTF">2020-12-21T09:59:00Z</dcterms:modified>
</cp:coreProperties>
</file>