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5F6A1F" w14:textId="77777777" w:rsidR="00624464" w:rsidRPr="00F4787E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77715DB" w14:textId="77777777" w:rsidR="00624464" w:rsidRPr="00F4787E" w:rsidRDefault="00624464" w:rsidP="00624464">
      <w:pPr>
        <w:tabs>
          <w:tab w:val="left" w:pos="9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>…………………………..</w:t>
      </w:r>
    </w:p>
    <w:p w14:paraId="3E8E504B" w14:textId="77777777" w:rsidR="00624464" w:rsidRPr="00F4787E" w:rsidRDefault="00624464" w:rsidP="00624464">
      <w:pPr>
        <w:tabs>
          <w:tab w:val="left" w:pos="945"/>
          <w:tab w:val="left" w:pos="5565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>Pieczęć Wykonawcy</w:t>
      </w:r>
      <w:r w:rsidRPr="00F4787E">
        <w:rPr>
          <w:rFonts w:ascii="Times New Roman" w:hAnsi="Times New Roman"/>
          <w:sz w:val="24"/>
          <w:szCs w:val="24"/>
        </w:rPr>
        <w:tab/>
      </w:r>
    </w:p>
    <w:p w14:paraId="74AB3000" w14:textId="77777777" w:rsidR="00624464" w:rsidRPr="00F4787E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5D5946" w14:textId="77777777" w:rsidR="00624464" w:rsidRPr="00F4787E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2636B437" w14:textId="77777777" w:rsidR="00624464" w:rsidRPr="00F4787E" w:rsidRDefault="00624464" w:rsidP="00624464">
      <w:pPr>
        <w:tabs>
          <w:tab w:val="left" w:pos="-2268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b/>
          <w:bCs/>
          <w:sz w:val="24"/>
          <w:szCs w:val="24"/>
        </w:rPr>
        <w:t>WYKAZ WYKONANYCH ZAMÓWIEŃ</w:t>
      </w:r>
    </w:p>
    <w:p w14:paraId="1BAC5708" w14:textId="77777777" w:rsidR="00624464" w:rsidRPr="00F4787E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939876" w14:textId="77777777" w:rsidR="00624464" w:rsidRPr="00F4787E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65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"/>
        <w:gridCol w:w="2675"/>
        <w:gridCol w:w="2939"/>
        <w:gridCol w:w="1214"/>
        <w:gridCol w:w="2391"/>
      </w:tblGrid>
      <w:tr w:rsidR="00624464" w:rsidRPr="00F4787E" w14:paraId="6D3E5A42" w14:textId="77777777" w:rsidTr="00711AA1">
        <w:trPr>
          <w:trHeight w:val="76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14:paraId="624CB670" w14:textId="77777777" w:rsidR="00624464" w:rsidRPr="00F4787E" w:rsidRDefault="00624464" w:rsidP="00711AA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L.p.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14:paraId="33FFE325" w14:textId="77777777" w:rsidR="00624464" w:rsidRPr="00F4787E" w:rsidRDefault="00624464" w:rsidP="00711AA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Nazwa realizacji, opis prac - zakres zamówienia, rodzaj, wielkość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14:paraId="7AB9D0F7" w14:textId="77777777" w:rsidR="00624464" w:rsidRPr="00F4787E" w:rsidRDefault="00624464" w:rsidP="00711AA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 xml:space="preserve">Wartość </w:t>
            </w:r>
            <w:r>
              <w:rPr>
                <w:rFonts w:ascii="Times New Roman" w:hAnsi="Times New Roman"/>
                <w:sz w:val="24"/>
                <w:szCs w:val="24"/>
              </w:rPr>
              <w:t>zamówienia wykonanego przez</w:t>
            </w:r>
            <w:r w:rsidRPr="00F4787E">
              <w:rPr>
                <w:rFonts w:ascii="Times New Roman" w:hAnsi="Times New Roman"/>
                <w:sz w:val="24"/>
                <w:szCs w:val="24"/>
              </w:rPr>
              <w:t xml:space="preserve"> Wykonawcę 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14:paraId="45927B5B" w14:textId="77777777" w:rsidR="00624464" w:rsidRPr="00F4787E" w:rsidRDefault="00624464" w:rsidP="00711AA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Okres realizacji</w:t>
            </w:r>
          </w:p>
        </w:tc>
        <w:tc>
          <w:tcPr>
            <w:tcW w:w="2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14:paraId="1F9333FE" w14:textId="77777777" w:rsidR="00624464" w:rsidRPr="00F4787E" w:rsidRDefault="00624464" w:rsidP="00711AA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Nazwa Inwestora, adres,  telefon</w:t>
            </w:r>
          </w:p>
        </w:tc>
      </w:tr>
      <w:tr w:rsidR="00624464" w:rsidRPr="00F4787E" w14:paraId="2330A526" w14:textId="77777777" w:rsidTr="00711AA1">
        <w:trPr>
          <w:trHeight w:val="3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bottom"/>
          </w:tcPr>
          <w:p w14:paraId="0C197EA8" w14:textId="77777777" w:rsidR="00624464" w:rsidRPr="00F4787E" w:rsidRDefault="00624464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vAlign w:val="bottom"/>
          </w:tcPr>
          <w:p w14:paraId="491C9D11" w14:textId="77777777" w:rsidR="00624464" w:rsidRDefault="00624464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C26B31" w14:textId="77777777" w:rsidR="00624464" w:rsidRPr="00F4787E" w:rsidRDefault="00624464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bottom"/>
          </w:tcPr>
          <w:p w14:paraId="629724B8" w14:textId="77777777" w:rsidR="00624464" w:rsidRPr="00F4787E" w:rsidRDefault="00624464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bottom"/>
          </w:tcPr>
          <w:p w14:paraId="5B689297" w14:textId="77777777" w:rsidR="00624464" w:rsidRPr="00F4787E" w:rsidRDefault="00624464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bottom"/>
          </w:tcPr>
          <w:p w14:paraId="55CC8C56" w14:textId="77777777" w:rsidR="00624464" w:rsidRPr="00F4787E" w:rsidRDefault="00624464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464" w:rsidRPr="00F4787E" w14:paraId="43E8E42A" w14:textId="77777777" w:rsidTr="00711AA1">
        <w:trPr>
          <w:trHeight w:val="5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bottom"/>
          </w:tcPr>
          <w:p w14:paraId="1C3C577B" w14:textId="77777777" w:rsidR="00624464" w:rsidRPr="00F4787E" w:rsidRDefault="00624464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vAlign w:val="bottom"/>
          </w:tcPr>
          <w:p w14:paraId="51F4D7C2" w14:textId="77777777" w:rsidR="00624464" w:rsidRPr="00F4787E" w:rsidRDefault="00624464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bottom"/>
          </w:tcPr>
          <w:p w14:paraId="390611A8" w14:textId="77777777" w:rsidR="00624464" w:rsidRPr="00F4787E" w:rsidRDefault="00624464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bottom"/>
          </w:tcPr>
          <w:p w14:paraId="38E02E40" w14:textId="77777777" w:rsidR="00624464" w:rsidRPr="00F4787E" w:rsidRDefault="00624464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bottom"/>
          </w:tcPr>
          <w:p w14:paraId="0B5B2D63" w14:textId="77777777" w:rsidR="00624464" w:rsidRPr="00F4787E" w:rsidRDefault="00624464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464" w:rsidRPr="00F4787E" w14:paraId="59D708C7" w14:textId="77777777" w:rsidTr="00711AA1">
        <w:trPr>
          <w:trHeight w:val="3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bottom"/>
          </w:tcPr>
          <w:p w14:paraId="5885F7BF" w14:textId="77777777" w:rsidR="00624464" w:rsidRPr="00F4787E" w:rsidRDefault="00624464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vAlign w:val="bottom"/>
          </w:tcPr>
          <w:p w14:paraId="267E4815" w14:textId="77777777" w:rsidR="00624464" w:rsidRDefault="00624464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A02478" w14:textId="77777777" w:rsidR="00624464" w:rsidRPr="00F4787E" w:rsidRDefault="00624464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bottom"/>
          </w:tcPr>
          <w:p w14:paraId="7BA3FD6F" w14:textId="77777777" w:rsidR="00624464" w:rsidRPr="00F4787E" w:rsidRDefault="00624464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bottom"/>
          </w:tcPr>
          <w:p w14:paraId="5D3E9677" w14:textId="77777777" w:rsidR="00624464" w:rsidRPr="00F4787E" w:rsidRDefault="00624464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bottom"/>
          </w:tcPr>
          <w:p w14:paraId="451F38E8" w14:textId="77777777" w:rsidR="00624464" w:rsidRPr="00F4787E" w:rsidRDefault="00624464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97894BC" w14:textId="77777777" w:rsidR="00624464" w:rsidRPr="00F4787E" w:rsidRDefault="00624464" w:rsidP="00624464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14:paraId="11EEACFE" w14:textId="77777777" w:rsidR="00624464" w:rsidRPr="00394DEA" w:rsidRDefault="00624464" w:rsidP="0062446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94DEA">
        <w:rPr>
          <w:rFonts w:ascii="Times New Roman" w:eastAsia="Times New Roman" w:hAnsi="Times New Roman"/>
          <w:b/>
          <w:sz w:val="24"/>
          <w:szCs w:val="24"/>
          <w:lang w:eastAsia="pl-PL"/>
        </w:rPr>
        <w:t>UWAGA:</w:t>
      </w:r>
    </w:p>
    <w:p w14:paraId="0C6F44B3" w14:textId="77777777" w:rsidR="00624464" w:rsidRPr="00394DEA" w:rsidRDefault="00624464" w:rsidP="0062446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94DEA">
        <w:rPr>
          <w:rFonts w:ascii="Times New Roman" w:eastAsia="Times New Roman" w:hAnsi="Times New Roman"/>
          <w:b/>
          <w:sz w:val="24"/>
          <w:szCs w:val="24"/>
          <w:lang w:eastAsia="pl-PL"/>
        </w:rPr>
        <w:t>Na wezwanie Zamawiającego, o którym mowa w art. 26 ust 1 ustawy PZP, do wykazu należy załączyć dowody potwierdzające, że wskazane powyżej dostawy zostały wykonane należycie</w:t>
      </w:r>
    </w:p>
    <w:p w14:paraId="23AB31E3" w14:textId="77777777" w:rsidR="00624464" w:rsidRPr="00F4787E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A5A768" w14:textId="77777777" w:rsidR="00624464" w:rsidRPr="00F4787E" w:rsidRDefault="00624464" w:rsidP="00624464">
      <w:pPr>
        <w:tabs>
          <w:tab w:val="left" w:pos="553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1427BB" w14:textId="77777777" w:rsidR="00624464" w:rsidRPr="00F4787E" w:rsidRDefault="00624464" w:rsidP="00624464">
      <w:pPr>
        <w:tabs>
          <w:tab w:val="left" w:pos="553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ab/>
      </w:r>
      <w:r w:rsidRPr="00F4787E">
        <w:rPr>
          <w:rFonts w:ascii="Times New Roman" w:hAnsi="Times New Roman"/>
          <w:sz w:val="24"/>
          <w:szCs w:val="24"/>
        </w:rPr>
        <w:tab/>
        <w:t>………………………….</w:t>
      </w:r>
    </w:p>
    <w:p w14:paraId="174520F4" w14:textId="77777777" w:rsidR="00624464" w:rsidRPr="00F4787E" w:rsidRDefault="00624464" w:rsidP="00624464">
      <w:pPr>
        <w:tabs>
          <w:tab w:val="left" w:pos="553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                       podpis upoważnionego przedstawiciela Wykonawcy</w:t>
      </w:r>
    </w:p>
    <w:p w14:paraId="520DF952" w14:textId="77777777" w:rsidR="00624464" w:rsidRPr="00F4787E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D229FF8" w14:textId="77777777" w:rsidR="00624464" w:rsidRPr="00F4787E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>:</w:t>
      </w:r>
      <w:r w:rsidRPr="00F4787E">
        <w:rPr>
          <w:rFonts w:ascii="Times New Roman" w:hAnsi="Times New Roman"/>
          <w:sz w:val="24"/>
          <w:szCs w:val="24"/>
        </w:rPr>
        <w:tab/>
      </w:r>
    </w:p>
    <w:p w14:paraId="345FDD7D" w14:textId="77777777" w:rsidR="00624464" w:rsidRPr="00F4787E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CC0C991" w14:textId="77777777" w:rsidR="00624464" w:rsidRPr="00F4787E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B01B29D" w14:textId="77777777" w:rsidR="00624464" w:rsidRPr="00F4787E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2E234D" w14:textId="77777777" w:rsidR="00624464" w:rsidRPr="00F4787E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40D1AF5" w14:textId="77777777" w:rsidR="00624464" w:rsidRPr="00F4787E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5D02EFA" w14:textId="77777777" w:rsidR="00624464" w:rsidRPr="00F4787E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EA6FDF9" w14:textId="77777777" w:rsidR="00624464" w:rsidRPr="00F4787E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769E212" w14:textId="77777777" w:rsidR="00624464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412913F" w14:textId="77777777" w:rsidR="00624464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5B0D62" w14:textId="77777777" w:rsidR="00624464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1D26DE" w14:textId="77777777" w:rsidR="00624464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68EA51" w14:textId="77777777" w:rsidR="00624464" w:rsidRDefault="00624464" w:rsidP="006244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1103F33" w14:textId="77777777" w:rsidR="00DF0F90" w:rsidRPr="00624464" w:rsidRDefault="00DF0F90" w:rsidP="00624464"/>
    <w:sectPr w:rsidR="00DF0F90" w:rsidRPr="00624464" w:rsidSect="00DF0F90">
      <w:headerReference w:type="default" r:id="rId7"/>
      <w:footerReference w:type="default" r:id="rId8"/>
      <w:pgSz w:w="11906" w:h="16838"/>
      <w:pgMar w:top="1417" w:right="566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E81D8" w14:textId="77777777" w:rsidR="00D13155" w:rsidRDefault="00D13155" w:rsidP="008076C2">
      <w:pPr>
        <w:spacing w:after="0" w:line="240" w:lineRule="auto"/>
      </w:pPr>
      <w:r>
        <w:separator/>
      </w:r>
    </w:p>
  </w:endnote>
  <w:endnote w:type="continuationSeparator" w:id="0">
    <w:p w14:paraId="18AE412C" w14:textId="77777777" w:rsidR="00D13155" w:rsidRDefault="00D13155" w:rsidP="00807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533CA" w14:textId="77777777" w:rsidR="00DF0F90" w:rsidRPr="00DF0F90" w:rsidRDefault="00DF0F90" w:rsidP="00DF0F90">
    <w:pPr>
      <w:tabs>
        <w:tab w:val="left" w:pos="1125"/>
      </w:tabs>
      <w:jc w:val="center"/>
      <w:rPr>
        <w:i/>
      </w:rPr>
    </w:pPr>
    <w:r w:rsidRPr="00DF0F90">
      <w:rPr>
        <w:i/>
      </w:rPr>
      <w:t>Projekt współfinansowany z Europejskiego Funduszu Rozwoju Regionalnego w ramach Regionalnego Programu Operacyjnego Województwa Łódzkiego na lata 2-14-2020.</w:t>
    </w:r>
  </w:p>
  <w:p w14:paraId="7A30AB77" w14:textId="77777777" w:rsidR="00DF0F90" w:rsidRDefault="00DF0F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98C0" w14:textId="77777777" w:rsidR="00D13155" w:rsidRDefault="00D13155" w:rsidP="008076C2">
      <w:pPr>
        <w:spacing w:after="0" w:line="240" w:lineRule="auto"/>
      </w:pPr>
      <w:r>
        <w:separator/>
      </w:r>
    </w:p>
  </w:footnote>
  <w:footnote w:type="continuationSeparator" w:id="0">
    <w:p w14:paraId="084C5272" w14:textId="77777777" w:rsidR="00D13155" w:rsidRDefault="00D13155" w:rsidP="00807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00CE0" w14:textId="77777777" w:rsidR="008076C2" w:rsidRDefault="008076C2" w:rsidP="008076C2">
    <w:pPr>
      <w:tabs>
        <w:tab w:val="left" w:pos="6237"/>
      </w:tabs>
    </w:pPr>
    <w:r>
      <w:rPr>
        <w:noProof/>
      </w:rPr>
      <w:drawing>
        <wp:inline distT="0" distB="0" distL="0" distR="0" wp14:anchorId="2D9B5BB8" wp14:editId="3C1A76E3">
          <wp:extent cx="1208520" cy="632203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951" cy="6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 wp14:anchorId="5E4FC285" wp14:editId="34E66346">
          <wp:extent cx="1704061" cy="568960"/>
          <wp:effectExtent l="0" t="0" r="0" b="254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991" cy="587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="001438B3">
      <w:rPr>
        <w:noProof/>
      </w:rPr>
      <w:drawing>
        <wp:inline distT="0" distB="0" distL="0" distR="0" wp14:anchorId="057B510C" wp14:editId="66E0D9F3">
          <wp:extent cx="1001556" cy="640715"/>
          <wp:effectExtent l="0" t="0" r="8255" b="698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182" cy="671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5B164001" wp14:editId="7FA24272">
          <wp:extent cx="1495425" cy="487709"/>
          <wp:effectExtent l="0" t="0" r="0" b="762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085" cy="501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025E2C" w14:textId="28098042" w:rsidR="00452334" w:rsidRPr="0045091B" w:rsidRDefault="00452334" w:rsidP="00452334">
    <w:pPr>
      <w:pStyle w:val="Nagwek"/>
      <w:rPr>
        <w:b/>
      </w:rPr>
    </w:pPr>
    <w:r>
      <w:rPr>
        <w:b/>
      </w:rPr>
      <w:t>ZP/01</w:t>
    </w:r>
    <w:r w:rsidRPr="0045091B">
      <w:rPr>
        <w:b/>
      </w:rPr>
      <w:t>/201</w:t>
    </w:r>
    <w:r>
      <w:rPr>
        <w:b/>
      </w:rPr>
      <w:t>9</w:t>
    </w:r>
    <w:r w:rsidR="00424883">
      <w:rPr>
        <w:b/>
      </w:rPr>
      <w:tab/>
    </w:r>
    <w:r w:rsidR="00424883">
      <w:rPr>
        <w:b/>
      </w:rPr>
      <w:tab/>
      <w:t>Zał.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7368C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D047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0474E"/>
    <w:multiLevelType w:val="hybridMultilevel"/>
    <w:tmpl w:val="51C09010"/>
    <w:lvl w:ilvl="0" w:tplc="5A5C10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56AE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5465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F06F6"/>
    <w:multiLevelType w:val="hybridMultilevel"/>
    <w:tmpl w:val="99668E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823E4"/>
    <w:multiLevelType w:val="hybridMultilevel"/>
    <w:tmpl w:val="BCCA4958"/>
    <w:lvl w:ilvl="0" w:tplc="1F2E9C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D531A"/>
    <w:multiLevelType w:val="hybridMultilevel"/>
    <w:tmpl w:val="5B3226C8"/>
    <w:lvl w:ilvl="0" w:tplc="2EE67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DF3030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E74E5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60123"/>
    <w:multiLevelType w:val="hybridMultilevel"/>
    <w:tmpl w:val="16A88452"/>
    <w:lvl w:ilvl="0" w:tplc="E6A607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65DD3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976D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62141"/>
    <w:multiLevelType w:val="hybridMultilevel"/>
    <w:tmpl w:val="1D0A76DE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3FEC0A4C"/>
    <w:multiLevelType w:val="hybridMultilevel"/>
    <w:tmpl w:val="4934C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740359"/>
    <w:multiLevelType w:val="hybridMultilevel"/>
    <w:tmpl w:val="1DDCC1A0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4E862E05"/>
    <w:multiLevelType w:val="hybridMultilevel"/>
    <w:tmpl w:val="C2A6D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B75201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27437"/>
    <w:multiLevelType w:val="hybridMultilevel"/>
    <w:tmpl w:val="1B4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2718A"/>
    <w:multiLevelType w:val="hybridMultilevel"/>
    <w:tmpl w:val="D1F2E508"/>
    <w:lvl w:ilvl="0" w:tplc="F01E74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947DE"/>
    <w:multiLevelType w:val="hybridMultilevel"/>
    <w:tmpl w:val="817CEFD8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6622609D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56F3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5A055F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61D10"/>
    <w:multiLevelType w:val="hybridMultilevel"/>
    <w:tmpl w:val="5D028516"/>
    <w:lvl w:ilvl="0" w:tplc="C70A71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AF91C1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716472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BC5A2D"/>
    <w:multiLevelType w:val="singleLevel"/>
    <w:tmpl w:val="751C2AB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29" w15:restartNumberingAfterBreak="0">
    <w:nsid w:val="77E55D2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012E41"/>
    <w:multiLevelType w:val="hybridMultilevel"/>
    <w:tmpl w:val="87CE7852"/>
    <w:lvl w:ilvl="0" w:tplc="189ECF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3F77D8"/>
    <w:multiLevelType w:val="hybridMultilevel"/>
    <w:tmpl w:val="F1CA7048"/>
    <w:lvl w:ilvl="0" w:tplc="F8B833D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2" w15:restartNumberingAfterBreak="0">
    <w:nsid w:val="7FC50CF6"/>
    <w:multiLevelType w:val="hybridMultilevel"/>
    <w:tmpl w:val="F9DE5426"/>
    <w:lvl w:ilvl="0" w:tplc="4BBE1A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1"/>
  </w:num>
  <w:num w:numId="4">
    <w:abstractNumId w:val="9"/>
  </w:num>
  <w:num w:numId="5">
    <w:abstractNumId w:val="30"/>
  </w:num>
  <w:num w:numId="6">
    <w:abstractNumId w:val="19"/>
  </w:num>
  <w:num w:numId="7">
    <w:abstractNumId w:val="15"/>
  </w:num>
  <w:num w:numId="8">
    <w:abstractNumId w:val="25"/>
  </w:num>
  <w:num w:numId="9">
    <w:abstractNumId w:val="32"/>
  </w:num>
  <w:num w:numId="10">
    <w:abstractNumId w:val="7"/>
  </w:num>
  <w:num w:numId="11">
    <w:abstractNumId w:val="8"/>
  </w:num>
  <w:num w:numId="12">
    <w:abstractNumId w:val="3"/>
  </w:num>
  <w:num w:numId="13">
    <w:abstractNumId w:val="16"/>
  </w:num>
  <w:num w:numId="14">
    <w:abstractNumId w:val="21"/>
  </w:num>
  <w:num w:numId="15">
    <w:abstractNumId w:val="14"/>
  </w:num>
  <w:num w:numId="16">
    <w:abstractNumId w:val="31"/>
  </w:num>
  <w:num w:numId="17">
    <w:abstractNumId w:val="17"/>
  </w:num>
  <w:num w:numId="18">
    <w:abstractNumId w:val="27"/>
  </w:num>
  <w:num w:numId="19">
    <w:abstractNumId w:val="4"/>
  </w:num>
  <w:num w:numId="20">
    <w:abstractNumId w:val="23"/>
  </w:num>
  <w:num w:numId="21">
    <w:abstractNumId w:val="5"/>
  </w:num>
  <w:num w:numId="22">
    <w:abstractNumId w:val="24"/>
  </w:num>
  <w:num w:numId="23">
    <w:abstractNumId w:val="18"/>
  </w:num>
  <w:num w:numId="24">
    <w:abstractNumId w:val="22"/>
  </w:num>
  <w:num w:numId="25">
    <w:abstractNumId w:val="13"/>
  </w:num>
  <w:num w:numId="26">
    <w:abstractNumId w:val="29"/>
  </w:num>
  <w:num w:numId="27">
    <w:abstractNumId w:val="2"/>
  </w:num>
  <w:num w:numId="28">
    <w:abstractNumId w:val="10"/>
  </w:num>
  <w:num w:numId="29">
    <w:abstractNumId w:val="26"/>
  </w:num>
  <w:num w:numId="30">
    <w:abstractNumId w:val="12"/>
  </w:num>
  <w:num w:numId="31">
    <w:abstractNumId w:val="6"/>
  </w:num>
  <w:num w:numId="32">
    <w:abstractNumId w:val="1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6C2"/>
    <w:rsid w:val="00071352"/>
    <w:rsid w:val="00127FE3"/>
    <w:rsid w:val="001438B3"/>
    <w:rsid w:val="00190371"/>
    <w:rsid w:val="0019165C"/>
    <w:rsid w:val="00286EB5"/>
    <w:rsid w:val="00325C14"/>
    <w:rsid w:val="003B2711"/>
    <w:rsid w:val="003C6CE0"/>
    <w:rsid w:val="00424883"/>
    <w:rsid w:val="00452334"/>
    <w:rsid w:val="004726C6"/>
    <w:rsid w:val="004A7023"/>
    <w:rsid w:val="004B2A65"/>
    <w:rsid w:val="005509CA"/>
    <w:rsid w:val="0058624F"/>
    <w:rsid w:val="00624464"/>
    <w:rsid w:val="00803279"/>
    <w:rsid w:val="008076C2"/>
    <w:rsid w:val="00811872"/>
    <w:rsid w:val="0085461F"/>
    <w:rsid w:val="008637AB"/>
    <w:rsid w:val="008B0E20"/>
    <w:rsid w:val="008C18B3"/>
    <w:rsid w:val="009277D6"/>
    <w:rsid w:val="00977BAA"/>
    <w:rsid w:val="009A043A"/>
    <w:rsid w:val="009C7599"/>
    <w:rsid w:val="00AA49B6"/>
    <w:rsid w:val="00B8340A"/>
    <w:rsid w:val="00B875C9"/>
    <w:rsid w:val="00BB3D4A"/>
    <w:rsid w:val="00BB5B6B"/>
    <w:rsid w:val="00CD20A8"/>
    <w:rsid w:val="00D13155"/>
    <w:rsid w:val="00D417F9"/>
    <w:rsid w:val="00D53C95"/>
    <w:rsid w:val="00DD4047"/>
    <w:rsid w:val="00DE5C70"/>
    <w:rsid w:val="00DF0F90"/>
    <w:rsid w:val="00E3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ABC26C"/>
  <w15:chartTrackingRefBased/>
  <w15:docId w15:val="{E39CA721-46E7-4375-BFDF-86EB70470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037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5233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/>
      <w:sz w:val="24"/>
      <w:szCs w:val="24"/>
      <w:u w:val="single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52334"/>
    <w:pPr>
      <w:keepNext/>
      <w:spacing w:after="0" w:line="240" w:lineRule="auto"/>
      <w:outlineLvl w:val="2"/>
    </w:pPr>
    <w:rPr>
      <w:rFonts w:ascii="Times New Roman" w:eastAsia="Times New Roman" w:hAnsi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90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52334"/>
    <w:pPr>
      <w:keepNext/>
      <w:spacing w:after="0" w:line="240" w:lineRule="auto"/>
      <w:jc w:val="both"/>
      <w:outlineLvl w:val="7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76C2"/>
  </w:style>
  <w:style w:type="paragraph" w:styleId="Stopka">
    <w:name w:val="footer"/>
    <w:basedOn w:val="Normalny"/>
    <w:link w:val="StopkaZnak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076C2"/>
  </w:style>
  <w:style w:type="character" w:customStyle="1" w:styleId="Nagwek1Znak">
    <w:name w:val="Nagłówek 1 Znak"/>
    <w:basedOn w:val="Domylnaczcionkaakapitu"/>
    <w:link w:val="Nagwek1"/>
    <w:uiPriority w:val="99"/>
    <w:rsid w:val="00452334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452334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45233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452334"/>
    <w:pPr>
      <w:spacing w:after="0" w:line="240" w:lineRule="auto"/>
    </w:pPr>
    <w:rPr>
      <w:rFonts w:ascii="Times New Roman" w:eastAsia="Times New Roman" w:hAnsi="Times New Roman"/>
      <w:b/>
      <w:color w:val="00000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52334"/>
    <w:rPr>
      <w:rFonts w:ascii="Times New Roman" w:eastAsia="Times New Roman" w:hAnsi="Times New Roman" w:cs="Times New Roman"/>
      <w:b/>
      <w:color w:val="000000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452334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5233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wcity">
    <w:name w:val="Body Text Indent"/>
    <w:basedOn w:val="Tekstpodstawowy"/>
    <w:link w:val="TekstpodstawowywcityZnak"/>
    <w:uiPriority w:val="99"/>
    <w:rsid w:val="00452334"/>
    <w:pPr>
      <w:spacing w:after="240" w:line="240" w:lineRule="atLeast"/>
      <w:ind w:left="360" w:firstLine="360"/>
      <w:jc w:val="both"/>
    </w:pPr>
    <w:rPr>
      <w:b w:val="0"/>
      <w:color w:val="auto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523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452334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rsid w:val="00452334"/>
    <w:pPr>
      <w:spacing w:after="0" w:line="240" w:lineRule="auto"/>
    </w:pPr>
    <w:rPr>
      <w:rFonts w:ascii="Courier New" w:eastAsia="Arial Unicode MS" w:hAnsi="Courier New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52334"/>
    <w:rPr>
      <w:rFonts w:ascii="Courier New" w:eastAsia="Arial Unicode MS" w:hAnsi="Courier New" w:cs="Times New Roman"/>
      <w:sz w:val="24"/>
      <w:szCs w:val="24"/>
      <w:lang w:eastAsia="pl-PL"/>
    </w:rPr>
  </w:style>
  <w:style w:type="character" w:styleId="Uwydatnienie">
    <w:name w:val="Emphasis"/>
    <w:qFormat/>
    <w:rsid w:val="00452334"/>
    <w:rPr>
      <w:rFonts w:cs="Times New Roman"/>
      <w:i/>
      <w:iCs/>
    </w:rPr>
  </w:style>
  <w:style w:type="paragraph" w:styleId="Akapitzlist">
    <w:name w:val="List Paragraph"/>
    <w:basedOn w:val="Normalny"/>
    <w:uiPriority w:val="34"/>
    <w:qFormat/>
    <w:rsid w:val="00452334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45233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452334"/>
    <w:pPr>
      <w:spacing w:after="0" w:line="240" w:lineRule="auto"/>
    </w:pPr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7BAA"/>
    <w:rPr>
      <w:color w:val="605E5C"/>
      <w:shd w:val="clear" w:color="auto" w:fill="E1DFDD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C18B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C18B3"/>
    <w:rPr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90371"/>
    <w:rPr>
      <w:rFonts w:asciiTheme="majorHAnsi" w:eastAsiaTheme="majorEastAsia" w:hAnsiTheme="majorHAnsi" w:cstheme="majorBidi"/>
      <w:color w:val="A5A5A5" w:themeColor="accent1" w:themeShade="BF"/>
    </w:rPr>
  </w:style>
  <w:style w:type="paragraph" w:styleId="NormalnyWeb">
    <w:name w:val="Normal (Web)"/>
    <w:basedOn w:val="Normalny"/>
    <w:uiPriority w:val="99"/>
    <w:rsid w:val="00190371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blokowy">
    <w:name w:val="Block Text"/>
    <w:basedOn w:val="Normalny"/>
    <w:rsid w:val="004A7023"/>
    <w:pPr>
      <w:spacing w:after="0" w:line="240" w:lineRule="auto"/>
      <w:ind w:left="851" w:right="-567"/>
    </w:pPr>
    <w:rPr>
      <w:rFonts w:ascii="Times New Roman" w:eastAsia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00000"/>
      </a:dk1>
      <a:lt1>
        <a:srgbClr val="000000"/>
      </a:lt1>
      <a:dk2>
        <a:srgbClr val="000000"/>
      </a:dk2>
      <a:lt2>
        <a:srgbClr val="000000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</dc:creator>
  <cp:keywords/>
  <dc:description/>
  <cp:lastModifiedBy>Miejskie Centrum Terapii i Profilaktyki Zdrowotnej 3</cp:lastModifiedBy>
  <cp:revision>3</cp:revision>
  <dcterms:created xsi:type="dcterms:W3CDTF">2019-07-25T08:54:00Z</dcterms:created>
  <dcterms:modified xsi:type="dcterms:W3CDTF">2019-07-25T10:59:00Z</dcterms:modified>
</cp:coreProperties>
</file>