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F6705" w14:textId="77777777" w:rsidR="00C252F6" w:rsidRDefault="00FC19CD" w:rsidP="00FC19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 w:rsidR="00C25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3C111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1FBFDE4B" w14:textId="77777777" w:rsidR="005350DF" w:rsidRDefault="005350DF" w:rsidP="00C252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zapytania ofertowego </w:t>
      </w:r>
    </w:p>
    <w:p w14:paraId="1EBFB4EC" w14:textId="04ABBA20" w:rsidR="00C252F6" w:rsidRPr="00B07F72" w:rsidRDefault="005350DF" w:rsidP="00C252F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8E03AE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B07F7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07F72" w:rsidRPr="00B07F72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B07F72">
        <w:rPr>
          <w:rFonts w:ascii="Times New Roman" w:eastAsia="Times New Roman" w:hAnsi="Times New Roman" w:cs="Times New Roman"/>
          <w:sz w:val="24"/>
          <w:szCs w:val="24"/>
          <w:lang w:eastAsia="pl-PL"/>
        </w:rPr>
        <w:t>-20</w:t>
      </w:r>
      <w:r w:rsidR="00B07F72" w:rsidRPr="00B07F7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B07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</w:p>
    <w:p w14:paraId="3B8C74C3" w14:textId="77777777" w:rsidR="005350DF" w:rsidRDefault="005350DF" w:rsidP="00C252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znak: ……………..</w:t>
      </w:r>
    </w:p>
    <w:p w14:paraId="16682B11" w14:textId="77777777" w:rsidR="00C252F6" w:rsidRDefault="00C252F6" w:rsidP="00C25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48F6EE" w14:textId="77777777" w:rsidR="005350DF" w:rsidRDefault="005350DF" w:rsidP="00C252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: </w:t>
      </w:r>
    </w:p>
    <w:p w14:paraId="4B35D470" w14:textId="77777777" w:rsidR="005350DF" w:rsidRPr="005350DF" w:rsidRDefault="005350DF" w:rsidP="00535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 xml:space="preserve">Gmina Janowiec Wielkopolski </w:t>
      </w:r>
    </w:p>
    <w:p w14:paraId="6B23AD91" w14:textId="77777777" w:rsidR="005350DF" w:rsidRPr="005350DF" w:rsidRDefault="005350DF" w:rsidP="00535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 xml:space="preserve">ul. Gnieźnieńska 3, 88-430 Janowiec Wielkopolski </w:t>
      </w:r>
    </w:p>
    <w:p w14:paraId="52C68E8F" w14:textId="77777777" w:rsidR="005350DF" w:rsidRDefault="005350DF" w:rsidP="00535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>NIP:  562-17-13-940</w:t>
      </w:r>
    </w:p>
    <w:p w14:paraId="2657D998" w14:textId="77777777" w:rsidR="005350DF" w:rsidRDefault="005350DF" w:rsidP="00C25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43674D" w14:textId="77777777" w:rsidR="005350DF" w:rsidRDefault="005350DF" w:rsidP="00C25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EA89A" w14:textId="77777777" w:rsidR="00C252F6" w:rsidRPr="00C76EFB" w:rsidRDefault="00C252F6" w:rsidP="00C25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EFB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14:paraId="47F6D531" w14:textId="77777777" w:rsidR="00C252F6" w:rsidRDefault="00C252F6" w:rsidP="00C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5D89F2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81FE41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</w:t>
      </w:r>
    </w:p>
    <w:p w14:paraId="1403C853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28E148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6B576BC8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13CED5C3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EB684B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Siedziba, adres Wykonawcy:</w:t>
      </w:r>
    </w:p>
    <w:p w14:paraId="620CBF8A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1CF71D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5840DAA4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4B10ADE1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EB6495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Telefon/Fax:</w:t>
      </w:r>
      <w:r w:rsidR="005350DF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14:paraId="367E8BC9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C567D3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5350DF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14:paraId="432CE045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A49002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356781" w14:textId="4EB93A26" w:rsidR="005350DF" w:rsidRDefault="00C252F6" w:rsidP="00535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ofertę na realizację </w:t>
      </w:r>
      <w:r w:rsidR="005350DF">
        <w:rPr>
          <w:rFonts w:ascii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sz w:val="24"/>
          <w:szCs w:val="24"/>
        </w:rPr>
        <w:t xml:space="preserve">wskazanego w zapytaniu ofertowym </w:t>
      </w:r>
      <w:r w:rsidR="005350DF">
        <w:rPr>
          <w:rFonts w:ascii="Times New Roman" w:hAnsi="Times New Roman" w:cs="Times New Roman"/>
          <w:sz w:val="24"/>
          <w:szCs w:val="24"/>
        </w:rPr>
        <w:t>na ś</w:t>
      </w:r>
      <w:r w:rsidR="005350DF" w:rsidRPr="005350DF">
        <w:rPr>
          <w:rFonts w:ascii="Times New Roman" w:hAnsi="Times New Roman" w:cs="Times New Roman"/>
          <w:sz w:val="24"/>
          <w:szCs w:val="24"/>
        </w:rPr>
        <w:t>wiadczenie usługi schronienia dla osób bezdomnych (kobiet i mężczyzn) stosownie do zapisu art. 48 a ustawy z dnia 12 marca 2004r o pomocy społecznej (Dz. U. z 201</w:t>
      </w:r>
      <w:r w:rsidR="00606D16">
        <w:rPr>
          <w:rFonts w:ascii="Times New Roman" w:hAnsi="Times New Roman" w:cs="Times New Roman"/>
          <w:sz w:val="24"/>
          <w:szCs w:val="24"/>
        </w:rPr>
        <w:t>9</w:t>
      </w:r>
      <w:r w:rsidR="005350DF" w:rsidRPr="005350DF">
        <w:rPr>
          <w:rFonts w:ascii="Times New Roman" w:hAnsi="Times New Roman" w:cs="Times New Roman"/>
          <w:sz w:val="24"/>
          <w:szCs w:val="24"/>
        </w:rPr>
        <w:t>r, poz. 1</w:t>
      </w:r>
      <w:r w:rsidR="00FC19CD">
        <w:rPr>
          <w:rFonts w:ascii="Times New Roman" w:hAnsi="Times New Roman" w:cs="Times New Roman"/>
          <w:sz w:val="24"/>
          <w:szCs w:val="24"/>
        </w:rPr>
        <w:t>50</w:t>
      </w:r>
      <w:r w:rsidR="00606D16">
        <w:rPr>
          <w:rFonts w:ascii="Times New Roman" w:hAnsi="Times New Roman" w:cs="Times New Roman"/>
          <w:sz w:val="24"/>
          <w:szCs w:val="24"/>
        </w:rPr>
        <w:t>7</w:t>
      </w:r>
      <w:r w:rsidR="005350DF" w:rsidRPr="005350DF">
        <w:rPr>
          <w:rFonts w:ascii="Times New Roman" w:hAnsi="Times New Roman" w:cs="Times New Roman"/>
          <w:sz w:val="24"/>
          <w:szCs w:val="24"/>
        </w:rPr>
        <w:t xml:space="preserve"> ze zm.) w </w:t>
      </w:r>
      <w:r w:rsidR="005350DF">
        <w:rPr>
          <w:rFonts w:ascii="Times New Roman" w:hAnsi="Times New Roman" w:cs="Times New Roman"/>
          <w:sz w:val="24"/>
          <w:szCs w:val="24"/>
        </w:rPr>
        <w:br/>
      </w:r>
      <w:r w:rsidR="005350DF" w:rsidRPr="005350DF">
        <w:rPr>
          <w:rFonts w:ascii="Times New Roman" w:hAnsi="Times New Roman" w:cs="Times New Roman"/>
          <w:sz w:val="24"/>
          <w:szCs w:val="24"/>
        </w:rPr>
        <w:t>formie :</w:t>
      </w:r>
    </w:p>
    <w:p w14:paraId="12D0A458" w14:textId="77777777" w:rsidR="005350DF" w:rsidRPr="005350DF" w:rsidRDefault="005350DF" w:rsidP="00535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3D8DB2" w14:textId="77777777" w:rsidR="005350DF" w:rsidRPr="005350DF" w:rsidRDefault="005350DF" w:rsidP="00535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DF">
        <w:rPr>
          <w:rFonts w:ascii="Times New Roman" w:hAnsi="Times New Roman" w:cs="Times New Roman"/>
          <w:b/>
          <w:sz w:val="24"/>
          <w:szCs w:val="24"/>
        </w:rPr>
        <w:t xml:space="preserve">- tymczasowego miejsca w </w:t>
      </w:r>
      <w:r w:rsidR="003C1112">
        <w:rPr>
          <w:rFonts w:ascii="Times New Roman" w:hAnsi="Times New Roman" w:cs="Times New Roman"/>
          <w:b/>
          <w:sz w:val="24"/>
          <w:szCs w:val="24"/>
        </w:rPr>
        <w:t xml:space="preserve">noclegowni </w:t>
      </w:r>
      <w:r w:rsidRPr="005350D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7971DBAC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0558E9" w14:textId="77777777" w:rsidR="00C252F6" w:rsidRDefault="00C252F6" w:rsidP="00C252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osób </w:t>
      </w:r>
      <w:r w:rsidR="005350DF">
        <w:rPr>
          <w:rFonts w:ascii="Times New Roman" w:hAnsi="Times New Roman" w:cs="Times New Roman"/>
          <w:sz w:val="24"/>
          <w:szCs w:val="24"/>
        </w:rPr>
        <w:t xml:space="preserve">uprawnionych zobowiązuje się świadczyć usługę na poniższych warunkach : </w:t>
      </w:r>
    </w:p>
    <w:p w14:paraId="0830AD34" w14:textId="77777777" w:rsidR="005350DF" w:rsidRDefault="005350DF" w:rsidP="005350DF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714D1A" w14:textId="77777777" w:rsidR="00C252F6" w:rsidRDefault="005350DF" w:rsidP="00C252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252F6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C252F6">
        <w:rPr>
          <w:rFonts w:ascii="Times New Roman" w:hAnsi="Times New Roman" w:cs="Times New Roman"/>
          <w:sz w:val="24"/>
          <w:szCs w:val="24"/>
        </w:rPr>
        <w:t xml:space="preserve"> netto …………………….zł.</w:t>
      </w:r>
    </w:p>
    <w:p w14:paraId="6BA7B489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Obowiązujący podatek</w:t>
      </w:r>
    </w:p>
    <w:p w14:paraId="1BC5E0A9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……….. % ………………………….. zł.</w:t>
      </w:r>
    </w:p>
    <w:p w14:paraId="114874A9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………………………………... zł.</w:t>
      </w:r>
    </w:p>
    <w:p w14:paraId="23B032E4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Słownie:……………………………………………………………….. zł.</w:t>
      </w:r>
    </w:p>
    <w:p w14:paraId="399D10D9" w14:textId="77777777" w:rsidR="005350DF" w:rsidRPr="00D12B5E" w:rsidRDefault="005350DF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9C1B43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CECFA7" w14:textId="5B70E151" w:rsidR="005350DF" w:rsidRPr="0053242E" w:rsidRDefault="005350DF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53242E">
        <w:rPr>
          <w:rFonts w:ascii="Times New Roman" w:hAnsi="Times New Roman" w:cs="Times New Roman"/>
          <w:color w:val="ED7D31" w:themeColor="accent2"/>
          <w:sz w:val="24"/>
          <w:szCs w:val="24"/>
        </w:rPr>
        <w:lastRenderedPageBreak/>
        <w:t xml:space="preserve">Cena określona w ust. 1 jest ceną za </w:t>
      </w:r>
      <w:r w:rsidR="0053242E" w:rsidRPr="0053242E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gotowość do udzielenia schronienia skalkulowaną za </w:t>
      </w:r>
      <w:r w:rsidRPr="0053242E">
        <w:rPr>
          <w:rFonts w:ascii="Times New Roman" w:hAnsi="Times New Roman" w:cs="Times New Roman"/>
          <w:color w:val="ED7D31" w:themeColor="accent2"/>
          <w:sz w:val="24"/>
          <w:szCs w:val="24"/>
        </w:rPr>
        <w:t>jedną dobę pobytu</w:t>
      </w:r>
      <w:r w:rsidR="0053242E" w:rsidRPr="0053242E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. </w:t>
      </w:r>
      <w:r w:rsidRPr="0053242E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</w:p>
    <w:p w14:paraId="1D010C3E" w14:textId="0A086C90" w:rsidR="00C252F6" w:rsidRPr="0053242E" w:rsidRDefault="00C252F6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>Oświadczam/y, że oferowana cena zawiera wszystkie koszty związane z realizacją przedmiotu zamówienia</w:t>
      </w:r>
      <w:r w:rsidR="0053242E">
        <w:rPr>
          <w:rFonts w:ascii="Times New Roman" w:hAnsi="Times New Roman" w:cs="Times New Roman"/>
          <w:sz w:val="24"/>
          <w:szCs w:val="24"/>
        </w:rPr>
        <w:t xml:space="preserve">. </w:t>
      </w:r>
      <w:r w:rsidR="0053242E" w:rsidRPr="0053242E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</w:p>
    <w:p w14:paraId="4C3F6071" w14:textId="77777777" w:rsidR="00C252F6" w:rsidRDefault="00C252F6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zapoznałem/liśmy się z treścią zapytania ofertowego i nie wnoszę/wnosimy do nich zastrzeżeń.</w:t>
      </w:r>
    </w:p>
    <w:p w14:paraId="3663B88D" w14:textId="77777777" w:rsidR="00C252F6" w:rsidRDefault="00C252F6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Przyjmujemy do realizacji postawione przez zamawiającego, w zapytaniu ofertowym warunki.</w:t>
      </w:r>
    </w:p>
    <w:p w14:paraId="2AABC979" w14:textId="77777777" w:rsidR="005350DF" w:rsidRPr="005350DF" w:rsidRDefault="005350DF" w:rsidP="005350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5CEF0A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B226E" w14:textId="77777777" w:rsidR="00C252F6" w:rsidRDefault="00C252F6" w:rsidP="00C2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874C0F5" w14:textId="77777777" w:rsidR="00C252F6" w:rsidRPr="00D12B5E" w:rsidRDefault="00C252F6" w:rsidP="00C252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2B5E">
        <w:rPr>
          <w:rFonts w:ascii="Times New Roman" w:hAnsi="Times New Roman" w:cs="Times New Roman"/>
          <w:sz w:val="18"/>
          <w:szCs w:val="18"/>
        </w:rPr>
        <w:t xml:space="preserve">     Miejscowość i data           </w:t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>Podpis osoby/osób</w:t>
      </w:r>
    </w:p>
    <w:p w14:paraId="321B5F88" w14:textId="77777777" w:rsidR="00C252F6" w:rsidRPr="00D12B5E" w:rsidRDefault="00C252F6" w:rsidP="00C252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 xml:space="preserve">uprawnionych do reprezentowania wykonawcy </w:t>
      </w:r>
    </w:p>
    <w:p w14:paraId="5F2CA6DE" w14:textId="77777777" w:rsidR="00C252F6" w:rsidRDefault="00C252F6" w:rsidP="00C252F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F0A70E8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9A6173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996B91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C07E02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ECE84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359C35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67991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628120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006D1B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66A5C3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1F477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3C7623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8CEEC3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B084B5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FF3BD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966749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053C40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55033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26C0C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37F90D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5A48C2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A401D"/>
    <w:multiLevelType w:val="hybridMultilevel"/>
    <w:tmpl w:val="23A49112"/>
    <w:lvl w:ilvl="0" w:tplc="7FC89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47387"/>
    <w:multiLevelType w:val="hybridMultilevel"/>
    <w:tmpl w:val="75DC09A0"/>
    <w:lvl w:ilvl="0" w:tplc="DCC89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D60AF"/>
    <w:multiLevelType w:val="hybridMultilevel"/>
    <w:tmpl w:val="BE323C38"/>
    <w:lvl w:ilvl="0" w:tplc="46384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0A07F3"/>
    <w:multiLevelType w:val="hybridMultilevel"/>
    <w:tmpl w:val="395AA934"/>
    <w:lvl w:ilvl="0" w:tplc="9BC2FB8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F6"/>
    <w:rsid w:val="001075DA"/>
    <w:rsid w:val="001D7A48"/>
    <w:rsid w:val="00215ACC"/>
    <w:rsid w:val="003C1112"/>
    <w:rsid w:val="0053242E"/>
    <w:rsid w:val="005350DF"/>
    <w:rsid w:val="00574222"/>
    <w:rsid w:val="00606D16"/>
    <w:rsid w:val="008E03AE"/>
    <w:rsid w:val="00B07F72"/>
    <w:rsid w:val="00C252F6"/>
    <w:rsid w:val="00C35150"/>
    <w:rsid w:val="00FC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EC4F"/>
  <w15:chartTrackingRefBased/>
  <w15:docId w15:val="{16552A2A-DCFB-4B53-A9AF-B09AD539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2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bkorona</dc:creator>
  <cp:keywords/>
  <dc:description/>
  <cp:lastModifiedBy>MGOPS Janowiec</cp:lastModifiedBy>
  <cp:revision>3</cp:revision>
  <dcterms:created xsi:type="dcterms:W3CDTF">2020-09-17T07:01:00Z</dcterms:created>
  <dcterms:modified xsi:type="dcterms:W3CDTF">2020-09-25T09:12:00Z</dcterms:modified>
</cp:coreProperties>
</file>