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9" w:rsidRDefault="00BD3F89" w:rsidP="00A06576">
      <w:pPr>
        <w:pStyle w:val="Style8"/>
        <w:widowControl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14C5">
        <w:rPr>
          <w:rFonts w:ascii="Times New Roman" w:hAnsi="Times New Roman" w:cs="Times New Roman"/>
          <w:b/>
          <w:color w:val="000000"/>
          <w:sz w:val="20"/>
          <w:szCs w:val="20"/>
        </w:rPr>
        <w:t>Załącznik nr 1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6576" w:rsidRPr="000714C5" w:rsidRDefault="00A06576" w:rsidP="00A06576">
      <w:pPr>
        <w:pStyle w:val="Style8"/>
        <w:widowControl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14C5">
        <w:rPr>
          <w:rFonts w:ascii="Times New Roman" w:hAnsi="Times New Roman" w:cs="Times New Roman"/>
          <w:color w:val="000000"/>
          <w:sz w:val="20"/>
          <w:szCs w:val="20"/>
        </w:rPr>
        <w:t>...................................., dnia..............</w:t>
      </w:r>
    </w:p>
    <w:p w:rsidR="00A06576" w:rsidRDefault="00A06576" w:rsidP="00A06576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0714C5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 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(nazwisko i imię)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(adres zamieszkania)</w:t>
      </w:r>
    </w:p>
    <w:p w:rsidR="00A06576" w:rsidRPr="000714C5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6576" w:rsidRDefault="00A06576" w:rsidP="00A06576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714C5">
        <w:rPr>
          <w:rFonts w:ascii="Times New Roman" w:hAnsi="Times New Roman" w:cs="Times New Roman"/>
          <w:b/>
          <w:color w:val="000000"/>
          <w:sz w:val="20"/>
          <w:szCs w:val="20"/>
        </w:rPr>
        <w:t>Oświadczenie o wyrażeniu zgody na przetwarzanie danych osobowych dla celów rekrutacji</w:t>
      </w:r>
    </w:p>
    <w:p w:rsidR="00BD3F89" w:rsidRDefault="00C42FFD" w:rsidP="00A06576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Oferty nr 2</w:t>
      </w:r>
      <w:r w:rsidR="00BD3F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/07/2019 </w:t>
      </w:r>
    </w:p>
    <w:p w:rsidR="00A06576" w:rsidRDefault="00A06576" w:rsidP="00A06576">
      <w:pPr>
        <w:pStyle w:val="Style8"/>
        <w:widowControl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06576" w:rsidRDefault="00A06576" w:rsidP="000B3C6A">
      <w:pPr>
        <w:pStyle w:val="Akapitzlist"/>
        <w:ind w:left="502"/>
        <w:jc w:val="both"/>
      </w:pPr>
      <w:r>
        <w:t xml:space="preserve">Zgodnie z art. 6 ust.1 lit. a ogólnego rozporządzenia </w:t>
      </w:r>
      <w:r w:rsidR="000B3C6A">
        <w:t xml:space="preserve">o ochronie danych osobowych  </w:t>
      </w:r>
      <w:r w:rsidR="000B3C6A">
        <w:br/>
        <w:t>z dnia 27 kwietnia 2016 r. Parlamentu Europejskiego i Rady (UE) 2016/679 wyrażam zgodę na przetwarzanie moich danych osobowych zawartych w dokumentach aplikacyjnych przez Komendanta Powiatowego Państwow</w:t>
      </w:r>
      <w:r w:rsidR="000351B2">
        <w:t xml:space="preserve">ej Straży Pożarnej </w:t>
      </w:r>
      <w:r w:rsidR="000351B2">
        <w:br/>
        <w:t>w Otwocku</w:t>
      </w:r>
      <w:r w:rsidR="000B3C6A">
        <w:t xml:space="preserve"> w celu przeprowadzenia obecnego postępowania rekrutacyjnego.</w:t>
      </w:r>
    </w:p>
    <w:p w:rsidR="000B3C6A" w:rsidRDefault="000B3C6A" w:rsidP="000B3C6A">
      <w:pPr>
        <w:pStyle w:val="Akapitzlist"/>
        <w:ind w:left="502"/>
        <w:jc w:val="both"/>
      </w:pPr>
      <w:r>
        <w:t>Zgodnie z art. 7 ust.3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0B3C6A" w:rsidRDefault="000B3C6A" w:rsidP="000B3C6A">
      <w:pPr>
        <w:pStyle w:val="Akapitzlist"/>
        <w:ind w:left="502"/>
        <w:jc w:val="both"/>
      </w:pPr>
    </w:p>
    <w:p w:rsidR="000B3C6A" w:rsidRDefault="000B3C6A" w:rsidP="005F1180">
      <w:pPr>
        <w:pStyle w:val="Akapitzlist"/>
        <w:ind w:left="502"/>
      </w:pPr>
    </w:p>
    <w:p w:rsidR="000B3C6A" w:rsidRDefault="000B3C6A" w:rsidP="000B3C6A">
      <w:pPr>
        <w:pStyle w:val="Akapitzlist"/>
        <w:ind w:left="502"/>
        <w:jc w:val="right"/>
      </w:pPr>
      <w:r>
        <w:t xml:space="preserve">                                                                         .....................................................</w:t>
      </w:r>
    </w:p>
    <w:p w:rsidR="000B3C6A" w:rsidRDefault="000B3C6A" w:rsidP="000B3C6A">
      <w:pPr>
        <w:pStyle w:val="Akapitzlist"/>
        <w:ind w:left="50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B3C6A">
        <w:rPr>
          <w:sz w:val="18"/>
          <w:szCs w:val="18"/>
        </w:rPr>
        <w:t>(podpis kandydata do pracy)</w:t>
      </w:r>
    </w:p>
    <w:p w:rsidR="000B3C6A" w:rsidRDefault="000B3C6A" w:rsidP="000B3C6A">
      <w:pPr>
        <w:pStyle w:val="Akapitzlist"/>
        <w:ind w:left="502"/>
        <w:rPr>
          <w:sz w:val="18"/>
          <w:szCs w:val="18"/>
        </w:rPr>
      </w:pPr>
    </w:p>
    <w:p w:rsidR="006C0FA5" w:rsidRDefault="006C0FA5" w:rsidP="000B3C6A">
      <w:pPr>
        <w:pStyle w:val="Akapitzlist"/>
        <w:ind w:left="502"/>
        <w:rPr>
          <w:sz w:val="18"/>
          <w:szCs w:val="18"/>
        </w:rPr>
      </w:pPr>
    </w:p>
    <w:p w:rsidR="006C0FA5" w:rsidRDefault="006C0FA5" w:rsidP="000B3C6A">
      <w:pPr>
        <w:pStyle w:val="Akapitzlist"/>
        <w:ind w:left="502"/>
        <w:rPr>
          <w:sz w:val="18"/>
          <w:szCs w:val="18"/>
        </w:rPr>
      </w:pPr>
    </w:p>
    <w:p w:rsidR="006C0FA5" w:rsidRDefault="006C0FA5" w:rsidP="000B3C6A">
      <w:pPr>
        <w:pStyle w:val="Akapitzlist"/>
        <w:ind w:left="502"/>
        <w:rPr>
          <w:sz w:val="18"/>
          <w:szCs w:val="18"/>
        </w:rPr>
      </w:pPr>
    </w:p>
    <w:p w:rsidR="000B3C6A" w:rsidRDefault="00A72CC1" w:rsidP="000B3C6A">
      <w:pPr>
        <w:pStyle w:val="Akapitzlist"/>
        <w:ind w:left="502"/>
        <w:rPr>
          <w:sz w:val="18"/>
          <w:szCs w:val="18"/>
        </w:rPr>
      </w:pPr>
      <w:r>
        <w:rPr>
          <w:sz w:val="18"/>
          <w:szCs w:val="18"/>
        </w:rPr>
        <w:t>Zgodnie z</w:t>
      </w:r>
      <w:r w:rsidR="000B3C6A">
        <w:rPr>
          <w:sz w:val="18"/>
          <w:szCs w:val="18"/>
        </w:rPr>
        <w:t xml:space="preserve"> art. 13 ust. 1 i 2, art. 14 ust. 1 i 2 ogólnego  Rozporządzenia Parlamentu Europejskiego i Rady (UE) 2016/679 z dnia 27 kwietnia 2016 r.</w:t>
      </w:r>
      <w:r w:rsidR="00853E8D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(RODO), informuję, że:</w:t>
      </w:r>
    </w:p>
    <w:p w:rsidR="00853E8D" w:rsidRDefault="00853E8D" w:rsidP="000B3C6A">
      <w:pPr>
        <w:pStyle w:val="Akapitzlist"/>
        <w:ind w:left="502"/>
        <w:rPr>
          <w:sz w:val="18"/>
          <w:szCs w:val="18"/>
        </w:rPr>
      </w:pPr>
      <w:r>
        <w:rPr>
          <w:sz w:val="18"/>
          <w:szCs w:val="18"/>
        </w:rPr>
        <w:t>1. Administratorem przetwarzającym Pani/Pana dane osobowe jest: Komendant Powiatowy Państwo</w:t>
      </w:r>
      <w:r w:rsidR="000351B2">
        <w:rPr>
          <w:sz w:val="18"/>
          <w:szCs w:val="18"/>
        </w:rPr>
        <w:t>wej Straży Pożarnej w Otwocku, ul. Mieszka I 13/15, 05-402 Otwock, tel. 022 718 16 20</w:t>
      </w:r>
      <w:r>
        <w:rPr>
          <w:sz w:val="18"/>
          <w:szCs w:val="18"/>
        </w:rPr>
        <w:t xml:space="preserve">, email: </w:t>
      </w:r>
      <w:hyperlink r:id="rId6" w:history="1">
        <w:r w:rsidR="0039165C">
          <w:rPr>
            <w:rStyle w:val="Hipercze"/>
            <w:sz w:val="18"/>
            <w:szCs w:val="18"/>
          </w:rPr>
          <w:t>otwock</w:t>
        </w:r>
        <w:r w:rsidR="00B05EDA" w:rsidRPr="00504F10">
          <w:rPr>
            <w:rStyle w:val="Hipercze"/>
            <w:sz w:val="18"/>
            <w:szCs w:val="18"/>
          </w:rPr>
          <w:t>@mazowsze.straz.pl</w:t>
        </w:r>
      </w:hyperlink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 w:rsidRPr="00B05EDA">
        <w:rPr>
          <w:sz w:val="18"/>
          <w:szCs w:val="18"/>
        </w:rPr>
        <w:t xml:space="preserve">  2. W Komen</w:t>
      </w:r>
      <w:r w:rsidR="0039165C">
        <w:rPr>
          <w:sz w:val="18"/>
          <w:szCs w:val="18"/>
        </w:rPr>
        <w:t>dzie Powiatowej PSP w Otwocku</w:t>
      </w:r>
      <w:r w:rsidRPr="00B05EDA">
        <w:rPr>
          <w:sz w:val="18"/>
          <w:szCs w:val="18"/>
        </w:rPr>
        <w:t xml:space="preserve"> wyznaczony został Inspektor Ochrony Danych, kontakt </w:t>
      </w:r>
      <w:r w:rsidRPr="00B05EDA">
        <w:rPr>
          <w:sz w:val="18"/>
          <w:szCs w:val="18"/>
        </w:rPr>
        <w:br/>
      </w:r>
      <w:r>
        <w:rPr>
          <w:sz w:val="18"/>
          <w:szCs w:val="18"/>
        </w:rPr>
        <w:t xml:space="preserve">  </w:t>
      </w:r>
      <w:r w:rsidRPr="00B05EDA">
        <w:rPr>
          <w:sz w:val="18"/>
          <w:szCs w:val="18"/>
        </w:rPr>
        <w:t xml:space="preserve">e-mail: </w:t>
      </w:r>
      <w:hyperlink r:id="rId7" w:history="1">
        <w:r w:rsidRPr="00B05EDA">
          <w:rPr>
            <w:rStyle w:val="Hipercze"/>
            <w:sz w:val="18"/>
            <w:szCs w:val="18"/>
          </w:rPr>
          <w:t>ochrona.danych@mazowsze.straz.pl</w:t>
        </w:r>
      </w:hyperlink>
      <w:r w:rsidRPr="00B05EDA">
        <w:rPr>
          <w:sz w:val="18"/>
          <w:szCs w:val="18"/>
        </w:rPr>
        <w:t>.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Pani/ Pana dane osobowe są przetwarzane na podstawie art. 6 ust. 1 lit. a i e RODO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 Odbiorcą danych jest Ko</w:t>
      </w:r>
      <w:r w:rsidR="0039165C">
        <w:rPr>
          <w:sz w:val="18"/>
          <w:szCs w:val="18"/>
        </w:rPr>
        <w:t>menda Powiatowa PSP w Otwocku</w:t>
      </w:r>
      <w:r>
        <w:rPr>
          <w:sz w:val="18"/>
          <w:szCs w:val="18"/>
        </w:rPr>
        <w:t>.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osobowe podlegają przeglądowi, nie rzadziej niż co 5 lat od dnia ich uzyskania, a także są przechowywane wyłącznie przez okres niezbędny do realizacji zadań </w:t>
      </w:r>
      <w:r w:rsidR="0039165C">
        <w:rPr>
          <w:sz w:val="18"/>
          <w:szCs w:val="18"/>
        </w:rPr>
        <w:t>wynikających</w:t>
      </w:r>
      <w:r>
        <w:rPr>
          <w:sz w:val="18"/>
          <w:szCs w:val="18"/>
        </w:rPr>
        <w:t xml:space="preserve"> z ustawy oraz przepisów kancelaryjnych.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3 Przysługuje Pani/Panu prawo do: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 Żądania od administratora dostępu do treści swoich danych, ich sprostowania, usunięcia lub ograniczenia przetwarzania, wniesienia sprzeciwu wobec przetwarzania;</w:t>
      </w:r>
    </w:p>
    <w:p w:rsidR="00B05EDA" w:rsidRDefault="00B05EDA" w:rsidP="00B05EDA">
      <w:pPr>
        <w:pStyle w:val="Akapitzlist"/>
        <w:spacing w:before="60" w:after="60" w:line="264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Wniesienia skargi do organu nadzorczego, którym jest Urząd Ochrony Danych Osobowych (00-193 Warszawa, ul. Stawki 2, tel. 22 531 03 00,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. 22 531 03 01, email: </w:t>
      </w:r>
      <w:hyperlink r:id="rId8" w:history="1">
        <w:r w:rsidR="006C0FA5" w:rsidRPr="00504F10">
          <w:rPr>
            <w:rStyle w:val="Hipercze"/>
            <w:sz w:val="18"/>
            <w:szCs w:val="18"/>
          </w:rPr>
          <w:t>kancelaria@uodo.gov.pl</w:t>
        </w:r>
      </w:hyperlink>
      <w:r w:rsidR="006C0FA5">
        <w:rPr>
          <w:sz w:val="18"/>
          <w:szCs w:val="18"/>
        </w:rPr>
        <w:t>) jeżeli uzna Pani/Pan, że przetwarzanie narusza przepisy RODO.</w:t>
      </w:r>
    </w:p>
    <w:p w:rsidR="006C0FA5" w:rsidRPr="00B05EDA" w:rsidRDefault="006C0FA5" w:rsidP="00B05EDA">
      <w:pPr>
        <w:pStyle w:val="Akapitzlist"/>
        <w:spacing w:before="60" w:after="60" w:line="264" w:lineRule="auto"/>
        <w:ind w:left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4. 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B05EDA" w:rsidRDefault="00B05EDA" w:rsidP="000B3C6A">
      <w:pPr>
        <w:pStyle w:val="Akapitzlist"/>
        <w:ind w:left="502"/>
        <w:rPr>
          <w:sz w:val="18"/>
          <w:szCs w:val="18"/>
        </w:rPr>
      </w:pPr>
    </w:p>
    <w:p w:rsidR="000C0838" w:rsidRDefault="000C0838" w:rsidP="000B3C6A">
      <w:pPr>
        <w:pStyle w:val="Akapitzlist"/>
        <w:ind w:left="502"/>
        <w:rPr>
          <w:sz w:val="18"/>
          <w:szCs w:val="18"/>
        </w:rPr>
      </w:pPr>
    </w:p>
    <w:p w:rsidR="000C0838" w:rsidRDefault="000C0838" w:rsidP="000B3C6A">
      <w:pPr>
        <w:pStyle w:val="Akapitzlist"/>
        <w:ind w:left="502"/>
        <w:rPr>
          <w:sz w:val="18"/>
          <w:szCs w:val="18"/>
        </w:rPr>
      </w:pPr>
    </w:p>
    <w:p w:rsidR="0091748F" w:rsidRDefault="0091748F" w:rsidP="000B3C6A">
      <w:pPr>
        <w:pStyle w:val="Akapitzlist"/>
        <w:ind w:left="502"/>
        <w:rPr>
          <w:sz w:val="18"/>
          <w:szCs w:val="18"/>
        </w:rPr>
      </w:pPr>
    </w:p>
    <w:p w:rsidR="0091748F" w:rsidRDefault="0091748F" w:rsidP="000B3C6A">
      <w:pPr>
        <w:pStyle w:val="Akapitzlist"/>
        <w:ind w:left="502"/>
        <w:rPr>
          <w:sz w:val="18"/>
          <w:szCs w:val="18"/>
        </w:rPr>
      </w:pPr>
    </w:p>
    <w:p w:rsidR="000C0838" w:rsidRDefault="000C0838" w:rsidP="000B3C6A">
      <w:pPr>
        <w:pStyle w:val="Akapitzlist"/>
        <w:ind w:left="502"/>
        <w:rPr>
          <w:sz w:val="18"/>
          <w:szCs w:val="18"/>
        </w:rPr>
      </w:pPr>
    </w:p>
    <w:p w:rsidR="000C0838" w:rsidRDefault="000C0838" w:rsidP="000B3C6A">
      <w:pPr>
        <w:pStyle w:val="Akapitzlist"/>
        <w:ind w:left="502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:rsidR="000C0838" w:rsidRDefault="000C0838" w:rsidP="000B3C6A">
      <w:pPr>
        <w:pStyle w:val="Akapitzlist"/>
        <w:ind w:left="502"/>
        <w:rPr>
          <w:sz w:val="18"/>
          <w:szCs w:val="18"/>
        </w:rPr>
      </w:pPr>
    </w:p>
    <w:p w:rsidR="000C0838" w:rsidRDefault="000C0838" w:rsidP="000C0838">
      <w:pPr>
        <w:pStyle w:val="Akapitzlist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..............................., dnia........................</w:t>
      </w:r>
    </w:p>
    <w:p w:rsidR="0091748F" w:rsidRDefault="000C0838" w:rsidP="000C0838">
      <w:pPr>
        <w:pStyle w:val="Akapitzlist"/>
        <w:ind w:left="50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(</w:t>
      </w:r>
      <w:r w:rsidR="0091748F">
        <w:rPr>
          <w:sz w:val="18"/>
          <w:szCs w:val="18"/>
        </w:rPr>
        <w:t>miejscowość</w:t>
      </w:r>
    </w:p>
    <w:p w:rsidR="0091748F" w:rsidRDefault="0091748F" w:rsidP="000C0838">
      <w:pPr>
        <w:pStyle w:val="Akapitzlist"/>
        <w:ind w:left="502"/>
        <w:jc w:val="center"/>
        <w:rPr>
          <w:sz w:val="18"/>
          <w:szCs w:val="18"/>
        </w:rPr>
      </w:pP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0C0838">
      <w:pPr>
        <w:pStyle w:val="Akapitzlist"/>
        <w:ind w:left="502"/>
        <w:jc w:val="center"/>
      </w:pPr>
    </w:p>
    <w:p w:rsidR="000C0838" w:rsidRDefault="002D36BE" w:rsidP="000C0838">
      <w:pPr>
        <w:pStyle w:val="Akapitzlist"/>
        <w:ind w:left="502"/>
        <w:jc w:val="center"/>
      </w:pPr>
      <w:r w:rsidRPr="002D36BE">
        <w:t>Oświadczenia w związku z ubieganiem si</w:t>
      </w:r>
      <w:r w:rsidR="00BD3F89">
        <w:t>ę o stanowisko pomocnicze</w:t>
      </w:r>
    </w:p>
    <w:p w:rsidR="00BD3F89" w:rsidRDefault="00C42FFD" w:rsidP="000C0838">
      <w:pPr>
        <w:pStyle w:val="Akapitzlist"/>
        <w:ind w:left="502"/>
        <w:jc w:val="center"/>
      </w:pPr>
      <w:r>
        <w:t>Oferta nr 2</w:t>
      </w:r>
      <w:r w:rsidR="00BD3F89">
        <w:t xml:space="preserve">/07/2019 </w:t>
      </w: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2D36BE">
      <w:pPr>
        <w:pStyle w:val="Akapitzlist"/>
        <w:ind w:left="502"/>
      </w:pPr>
      <w:r>
        <w:t xml:space="preserve">• Oświadczam, że posiadam obywatelstwo polskie </w:t>
      </w:r>
    </w:p>
    <w:p w:rsidR="002D36BE" w:rsidRDefault="002D36BE" w:rsidP="002D36BE">
      <w:pPr>
        <w:pStyle w:val="Akapitzlist"/>
        <w:ind w:left="502"/>
      </w:pPr>
      <w:r>
        <w:t>• Oświadczam, że korzystam z pełni praw publicznych</w:t>
      </w:r>
    </w:p>
    <w:p w:rsidR="0039165C" w:rsidRDefault="002D36BE" w:rsidP="002D36BE">
      <w:pPr>
        <w:pStyle w:val="Akapitzlist"/>
        <w:ind w:left="567" w:hanging="65"/>
      </w:pPr>
      <w:r>
        <w:t>• Oświadczam, ze nie byłam/ nie byłem skazany praw</w:t>
      </w:r>
      <w:r w:rsidR="0039165C">
        <w:t>omocnym wyrokiem za umyślne</w:t>
      </w:r>
    </w:p>
    <w:p w:rsidR="002D36BE" w:rsidRDefault="002D36BE" w:rsidP="002D36BE">
      <w:pPr>
        <w:pStyle w:val="Akapitzlist"/>
        <w:ind w:left="567" w:hanging="65"/>
      </w:pPr>
      <w:r>
        <w:t>przestępstwo lub umyślne przestępstwo skarbowe</w:t>
      </w:r>
    </w:p>
    <w:p w:rsidR="002D36BE" w:rsidRDefault="002D36BE" w:rsidP="000C0838">
      <w:pPr>
        <w:pStyle w:val="Akapitzlist"/>
        <w:ind w:left="502"/>
        <w:jc w:val="center"/>
      </w:pPr>
      <w:r>
        <w:t xml:space="preserve"> </w:t>
      </w: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0C0838">
      <w:pPr>
        <w:pStyle w:val="Akapitzlist"/>
        <w:ind w:left="502"/>
        <w:jc w:val="center"/>
      </w:pPr>
    </w:p>
    <w:p w:rsidR="002D36BE" w:rsidRDefault="002D36BE" w:rsidP="000C0838">
      <w:pPr>
        <w:pStyle w:val="Akapitzlist"/>
        <w:ind w:left="502"/>
        <w:jc w:val="center"/>
      </w:pPr>
      <w:r>
        <w:t xml:space="preserve">                                                           ....................................................</w:t>
      </w:r>
    </w:p>
    <w:p w:rsidR="002D36BE" w:rsidRDefault="002D36BE" w:rsidP="000C0838">
      <w:pPr>
        <w:pStyle w:val="Akapitzlist"/>
        <w:ind w:left="502"/>
        <w:jc w:val="center"/>
        <w:rPr>
          <w:sz w:val="20"/>
          <w:szCs w:val="20"/>
        </w:rPr>
      </w:pPr>
      <w:r w:rsidRPr="002D36B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     </w:t>
      </w:r>
      <w:r w:rsidRPr="002D36BE">
        <w:rPr>
          <w:sz w:val="20"/>
          <w:szCs w:val="20"/>
        </w:rPr>
        <w:t>(czytelny podpis)</w:t>
      </w: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CB421C" w:rsidRDefault="00CB421C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422903" w:rsidRDefault="00422903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0C0838">
      <w:pPr>
        <w:pStyle w:val="Akapitzlist"/>
        <w:ind w:left="502"/>
        <w:jc w:val="center"/>
        <w:rPr>
          <w:sz w:val="20"/>
          <w:szCs w:val="20"/>
        </w:rPr>
      </w:pPr>
    </w:p>
    <w:p w:rsidR="0091748F" w:rsidRDefault="0091748F" w:rsidP="00CB421C">
      <w:pPr>
        <w:rPr>
          <w:sz w:val="18"/>
          <w:szCs w:val="18"/>
        </w:rPr>
      </w:pPr>
      <w:r w:rsidRPr="0091748F">
        <w:rPr>
          <w:sz w:val="18"/>
          <w:szCs w:val="18"/>
        </w:rPr>
        <w:t>Załącznik nr 3</w:t>
      </w:r>
    </w:p>
    <w:p w:rsidR="0091748F" w:rsidRDefault="0091748F" w:rsidP="00CB421C">
      <w:pPr>
        <w:rPr>
          <w:sz w:val="18"/>
          <w:szCs w:val="18"/>
        </w:rPr>
      </w:pPr>
    </w:p>
    <w:p w:rsidR="0091748F" w:rsidRPr="0091748F" w:rsidRDefault="0091748F" w:rsidP="00CB421C">
      <w:pPr>
        <w:rPr>
          <w:sz w:val="18"/>
          <w:szCs w:val="18"/>
        </w:rPr>
      </w:pPr>
    </w:p>
    <w:p w:rsidR="00CB421C" w:rsidRDefault="005C563D" w:rsidP="00CB421C">
      <w:r>
        <w:t>KWESTIONARIUSZ OSOBOWY DLA OSOBY UBIEGAJĄCEJ SIĘ O ZTRUDNIENIE</w:t>
      </w:r>
    </w:p>
    <w:p w:rsidR="005C563D" w:rsidRPr="004A56E5" w:rsidRDefault="005C563D" w:rsidP="00CB421C"/>
    <w:p w:rsidR="00CB421C" w:rsidRDefault="005C563D" w:rsidP="004477A4">
      <w:pPr>
        <w:spacing w:before="240" w:line="360" w:lineRule="auto"/>
      </w:pPr>
      <w:r>
        <w:t xml:space="preserve"> 1. Imię (imiona) i nazwisko</w:t>
      </w:r>
      <w:r w:rsidR="00CB421C">
        <w:t>.............................................................................</w:t>
      </w:r>
      <w:r>
        <w:t>..........................</w:t>
      </w:r>
    </w:p>
    <w:p w:rsidR="00CB421C" w:rsidRDefault="00CB421C" w:rsidP="00CB421C"/>
    <w:p w:rsidR="00CB421C" w:rsidRDefault="00CB421C" w:rsidP="00CB421C">
      <w:r>
        <w:t xml:space="preserve"> 2</w:t>
      </w:r>
      <w:r w:rsidR="005C563D">
        <w:t>. Data urodzenia......................</w:t>
      </w:r>
      <w:r>
        <w:t>..................................................................................................</w:t>
      </w:r>
    </w:p>
    <w:p w:rsidR="00CB421C" w:rsidRDefault="00CB421C" w:rsidP="00CB421C"/>
    <w:p w:rsidR="00CB421C" w:rsidRDefault="00CB421C" w:rsidP="00CB421C">
      <w:r>
        <w:t xml:space="preserve"> 3. Dane kontaktowe...........................................................................................</w:t>
      </w:r>
      <w:r w:rsidR="005C563D">
        <w:t>................</w:t>
      </w:r>
      <w:r>
        <w:t>.........</w:t>
      </w:r>
    </w:p>
    <w:p w:rsidR="00CB421C" w:rsidRPr="00D42D80" w:rsidRDefault="00CB421C" w:rsidP="00CB421C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:rsidR="00CB421C" w:rsidRDefault="00CB421C" w:rsidP="00CB421C"/>
    <w:p w:rsidR="00CB421C" w:rsidRDefault="00CB421C" w:rsidP="00CB421C">
      <w:pPr>
        <w:ind w:right="281"/>
      </w:pPr>
      <w:r>
        <w:t xml:space="preserve"> 4. Wykształcenie (gdy jest ono niezbędne do wykonywania pracy określonego rodzaju lub na  określonym stanowisku)</w:t>
      </w:r>
    </w:p>
    <w:p w:rsidR="00CB421C" w:rsidRDefault="00CB421C" w:rsidP="00CB421C">
      <w:pPr>
        <w:ind w:right="281"/>
      </w:pPr>
    </w:p>
    <w:p w:rsidR="00CB421C" w:rsidRDefault="00CB421C" w:rsidP="004477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</w:t>
      </w:r>
      <w:r w:rsidR="004477A4">
        <w:t>...</w:t>
      </w:r>
      <w:r>
        <w:t>......</w:t>
      </w:r>
    </w:p>
    <w:p w:rsidR="00CB421C" w:rsidRPr="003C7054" w:rsidRDefault="00CB421C" w:rsidP="004477A4">
      <w:pPr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</w:t>
      </w:r>
      <w:r>
        <w:br/>
      </w:r>
      <w:r w:rsidRPr="003C7054">
        <w:rPr>
          <w:sz w:val="20"/>
          <w:szCs w:val="20"/>
          <w:vertAlign w:val="superscript"/>
        </w:rPr>
        <w:t>(nazwa szkoły i rok jej ukończenia)</w:t>
      </w:r>
    </w:p>
    <w:p w:rsidR="00CB421C" w:rsidRDefault="00CB421C" w:rsidP="00CB421C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:rsidR="00CB421C" w:rsidRPr="003C7054" w:rsidRDefault="00CB421C" w:rsidP="003C7054">
      <w:pPr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.........................................................................................................................................................</w:t>
      </w:r>
      <w:r>
        <w:br/>
      </w:r>
      <w:r w:rsidRPr="003C7054">
        <w:rPr>
          <w:sz w:val="20"/>
          <w:szCs w:val="20"/>
          <w:vertAlign w:val="superscript"/>
        </w:rPr>
        <w:t>(zawód, specjalność, stopień naukowy, tytuł  zawodowy, tytuł naukowy)</w:t>
      </w:r>
    </w:p>
    <w:p w:rsidR="00CB421C" w:rsidRPr="003C7054" w:rsidRDefault="00CB421C" w:rsidP="003C7054">
      <w:pPr>
        <w:jc w:val="center"/>
        <w:rPr>
          <w:sz w:val="20"/>
          <w:szCs w:val="20"/>
          <w:vertAlign w:val="superscript"/>
        </w:rPr>
      </w:pPr>
    </w:p>
    <w:p w:rsidR="00CB421C" w:rsidRDefault="00CB421C" w:rsidP="003C7054">
      <w:pPr>
        <w:tabs>
          <w:tab w:val="left" w:pos="9214"/>
        </w:tabs>
        <w:spacing w:line="360" w:lineRule="auto"/>
      </w:pPr>
      <w:r>
        <w:t>5. Kwalifikacje zawodowe (gdy są one niezbędne do wykonywania pracy określonego rodzaju lub na określonym stanowisku)...........................................................................................</w:t>
      </w:r>
      <w:r w:rsidR="004477A4">
        <w:t>...</w:t>
      </w:r>
      <w:r>
        <w:t>.........</w:t>
      </w:r>
    </w:p>
    <w:p w:rsidR="00CB421C" w:rsidRPr="00BE6803" w:rsidRDefault="00CB421C" w:rsidP="004477A4">
      <w:pPr>
        <w:spacing w:line="360" w:lineRule="auto"/>
        <w:rPr>
          <w:sz w:val="20"/>
          <w:szCs w:val="20"/>
        </w:rPr>
      </w:pPr>
      <w:r w:rsidRPr="00BE6803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…………………...………………………………………………………………………………………………………………</w:t>
      </w:r>
      <w:r w:rsidR="003C7054">
        <w:rPr>
          <w:sz w:val="20"/>
          <w:szCs w:val="20"/>
        </w:rPr>
        <w:t>...</w:t>
      </w:r>
      <w:r w:rsidR="004477A4">
        <w:rPr>
          <w:sz w:val="20"/>
          <w:szCs w:val="20"/>
        </w:rPr>
        <w:t>..</w:t>
      </w:r>
      <w:r w:rsidR="003C7054">
        <w:rPr>
          <w:sz w:val="20"/>
          <w:szCs w:val="20"/>
        </w:rPr>
        <w:t>..</w:t>
      </w:r>
      <w:r>
        <w:rPr>
          <w:sz w:val="20"/>
          <w:szCs w:val="20"/>
        </w:rPr>
        <w:t>…….</w:t>
      </w:r>
    </w:p>
    <w:p w:rsidR="00CB421C" w:rsidRPr="003C7054" w:rsidRDefault="00CB421C" w:rsidP="003C7054">
      <w:pPr>
        <w:jc w:val="center"/>
        <w:rPr>
          <w:sz w:val="20"/>
          <w:szCs w:val="20"/>
          <w:vertAlign w:val="superscript"/>
        </w:rPr>
      </w:pPr>
      <w:r w:rsidRPr="003C7054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CB421C" w:rsidRDefault="00CB421C" w:rsidP="003C7054"/>
    <w:p w:rsidR="003C7054" w:rsidRDefault="00CB421C" w:rsidP="00CB421C">
      <w:pPr>
        <w:ind w:right="281"/>
      </w:pPr>
      <w:r>
        <w:t>6. Przebieg dotychczasowego zatrudnienia (gdy jest ono niezbędne</w:t>
      </w:r>
      <w:r w:rsidR="003C7054">
        <w:t xml:space="preserve"> do wykonywania pracy</w:t>
      </w:r>
    </w:p>
    <w:p w:rsidR="003C7054" w:rsidRDefault="00CB421C" w:rsidP="00CB421C">
      <w:pPr>
        <w:ind w:right="281"/>
      </w:pPr>
      <w:r>
        <w:t>określ</w:t>
      </w:r>
      <w:r w:rsidR="003C7054">
        <w:t>onego rodzaju lub na określonym</w:t>
      </w:r>
    </w:p>
    <w:p w:rsidR="00CB421C" w:rsidRDefault="00CB421C" w:rsidP="003C7054">
      <w:pPr>
        <w:tabs>
          <w:tab w:val="left" w:pos="9214"/>
        </w:tabs>
        <w:spacing w:line="360" w:lineRule="auto"/>
      </w:pPr>
      <w:r>
        <w:t>stanowisku).............................................................</w:t>
      </w:r>
      <w:r w:rsidR="003C7054">
        <w:t>......................................................................</w:t>
      </w:r>
      <w:r>
        <w:t>..</w:t>
      </w:r>
    </w:p>
    <w:p w:rsidR="00CB421C" w:rsidRDefault="00CB421C" w:rsidP="003C7054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:rsidR="00CB421C" w:rsidRDefault="00CB421C" w:rsidP="003C7054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:rsidR="00CB421C" w:rsidRDefault="00CB421C" w:rsidP="003C7054">
      <w:pPr>
        <w:spacing w:line="360" w:lineRule="auto"/>
      </w:pPr>
      <w:r>
        <w:t>........................................................................................................................................................</w:t>
      </w:r>
    </w:p>
    <w:p w:rsidR="00CB421C" w:rsidRPr="004477A4" w:rsidRDefault="00CB421C" w:rsidP="004477A4">
      <w:r w:rsidRPr="004477A4">
        <w:t>........................................................................................................................................................</w:t>
      </w:r>
    </w:p>
    <w:p w:rsidR="00CB421C" w:rsidRPr="004477A4" w:rsidRDefault="00CB421C" w:rsidP="004477A4">
      <w:pPr>
        <w:jc w:val="center"/>
        <w:rPr>
          <w:sz w:val="20"/>
          <w:szCs w:val="20"/>
          <w:vertAlign w:val="superscript"/>
        </w:rPr>
      </w:pPr>
      <w:r w:rsidRPr="004477A4">
        <w:rPr>
          <w:sz w:val="20"/>
          <w:szCs w:val="20"/>
          <w:vertAlign w:val="superscript"/>
        </w:rPr>
        <w:t>(okresy zatrudnienia u kolejnych pracodawców</w:t>
      </w:r>
      <w:r w:rsidR="003C7054" w:rsidRPr="004477A4">
        <w:rPr>
          <w:sz w:val="20"/>
          <w:szCs w:val="20"/>
          <w:vertAlign w:val="superscript"/>
        </w:rPr>
        <w:t xml:space="preserve"> </w:t>
      </w:r>
      <w:r w:rsidRPr="004477A4">
        <w:rPr>
          <w:sz w:val="20"/>
          <w:szCs w:val="20"/>
          <w:vertAlign w:val="superscript"/>
        </w:rPr>
        <w:t>oraz zajmowane stanowiska pracy)</w:t>
      </w:r>
    </w:p>
    <w:p w:rsidR="00CB421C" w:rsidRPr="004477A4" w:rsidRDefault="00CB421C" w:rsidP="004477A4"/>
    <w:p w:rsidR="004477A4" w:rsidRDefault="00CB421C" w:rsidP="004477A4"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</w:t>
      </w:r>
      <w:r w:rsidR="004477A4">
        <w:t xml:space="preserve">podania wynika z przepisów </w:t>
      </w:r>
      <w:r w:rsidR="004477A4">
        <w:br/>
      </w:r>
      <w:r>
        <w:t>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  <w:r w:rsidR="004477A4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7A4">
        <w:t>................</w:t>
      </w:r>
    </w:p>
    <w:p w:rsidR="004477A4" w:rsidRDefault="004477A4" w:rsidP="004477A4">
      <w:pPr>
        <w:ind w:right="281"/>
      </w:pPr>
    </w:p>
    <w:p w:rsidR="00CB421C" w:rsidRPr="0091748F" w:rsidRDefault="00CB421C" w:rsidP="0091748F">
      <w:pPr>
        <w:ind w:right="281"/>
        <w:jc w:val="center"/>
        <w:rPr>
          <w:sz w:val="20"/>
          <w:szCs w:val="20"/>
          <w:vertAlign w:val="superscript"/>
        </w:rPr>
      </w:pPr>
      <w:r>
        <w:br/>
        <w:t xml:space="preserve">  ...................</w:t>
      </w:r>
      <w:r w:rsidR="004477A4">
        <w:t>......................</w:t>
      </w:r>
      <w:r w:rsidR="004477A4">
        <w:tab/>
      </w:r>
      <w:r w:rsidR="004477A4">
        <w:tab/>
      </w:r>
      <w:r w:rsidR="004477A4">
        <w:tab/>
      </w:r>
      <w:r>
        <w:t>...........................................</w:t>
      </w:r>
      <w:r w:rsidR="004477A4">
        <w:t>...........................</w:t>
      </w:r>
      <w:r w:rsidR="004477A4">
        <w:br/>
      </w:r>
      <w:r w:rsidR="004477A4" w:rsidRPr="004477A4">
        <w:rPr>
          <w:vertAlign w:val="superscript"/>
        </w:rPr>
        <w:t xml:space="preserve">      </w:t>
      </w:r>
      <w:r w:rsidRPr="004477A4">
        <w:rPr>
          <w:sz w:val="20"/>
          <w:szCs w:val="20"/>
          <w:vertAlign w:val="superscript"/>
        </w:rPr>
        <w:t>(miejscowość i data</w:t>
      </w:r>
      <w:r w:rsidR="004477A4" w:rsidRPr="004477A4">
        <w:rPr>
          <w:sz w:val="20"/>
          <w:szCs w:val="20"/>
          <w:vertAlign w:val="superscript"/>
        </w:rPr>
        <w:t>)</w:t>
      </w:r>
      <w:r w:rsidR="004477A4" w:rsidRPr="004477A4">
        <w:rPr>
          <w:sz w:val="20"/>
          <w:szCs w:val="20"/>
          <w:vertAlign w:val="superscript"/>
        </w:rPr>
        <w:tab/>
      </w:r>
      <w:r w:rsidR="004477A4">
        <w:rPr>
          <w:sz w:val="20"/>
          <w:szCs w:val="20"/>
        </w:rPr>
        <w:tab/>
      </w:r>
      <w:r w:rsidR="004477A4">
        <w:rPr>
          <w:sz w:val="20"/>
          <w:szCs w:val="20"/>
        </w:rPr>
        <w:tab/>
      </w:r>
      <w:r w:rsidR="004477A4">
        <w:rPr>
          <w:sz w:val="20"/>
          <w:szCs w:val="20"/>
        </w:rPr>
        <w:tab/>
      </w:r>
      <w:r w:rsidR="004477A4">
        <w:rPr>
          <w:sz w:val="20"/>
          <w:szCs w:val="20"/>
        </w:rPr>
        <w:tab/>
      </w:r>
      <w:r w:rsidRPr="004477A4">
        <w:rPr>
          <w:sz w:val="20"/>
          <w:szCs w:val="20"/>
          <w:vertAlign w:val="superscript"/>
        </w:rPr>
        <w:t xml:space="preserve"> (podpis osoby ubiegającej się o zatrudnienie)</w:t>
      </w:r>
      <w:r w:rsidR="004477A4" w:rsidRPr="004477A4">
        <w:rPr>
          <w:vertAlign w:val="superscript"/>
        </w:rPr>
        <w:t xml:space="preserve">  </w:t>
      </w:r>
      <w:r w:rsidR="004477A4" w:rsidRPr="004477A4">
        <w:rPr>
          <w:vertAlign w:val="superscript"/>
        </w:rPr>
        <w:br/>
      </w:r>
    </w:p>
    <w:sectPr w:rsidR="00CB421C" w:rsidRPr="0091748F" w:rsidSect="0091748F">
      <w:pgSz w:w="11906" w:h="16838"/>
      <w:pgMar w:top="993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DA"/>
    <w:multiLevelType w:val="hybridMultilevel"/>
    <w:tmpl w:val="79FA0390"/>
    <w:lvl w:ilvl="0" w:tplc="7AACA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651C0"/>
    <w:multiLevelType w:val="hybridMultilevel"/>
    <w:tmpl w:val="FB78F78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526BB9"/>
    <w:multiLevelType w:val="hybridMultilevel"/>
    <w:tmpl w:val="4532F9FC"/>
    <w:lvl w:ilvl="0" w:tplc="43A0A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56A5"/>
    <w:multiLevelType w:val="multilevel"/>
    <w:tmpl w:val="71E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B5A14"/>
    <w:multiLevelType w:val="hybridMultilevel"/>
    <w:tmpl w:val="E1DC3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B11690"/>
    <w:multiLevelType w:val="hybridMultilevel"/>
    <w:tmpl w:val="A9E4F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CE16DE"/>
    <w:multiLevelType w:val="hybridMultilevel"/>
    <w:tmpl w:val="F326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41DD8"/>
    <w:multiLevelType w:val="hybridMultilevel"/>
    <w:tmpl w:val="473E82DC"/>
    <w:lvl w:ilvl="0" w:tplc="D77083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F4C4F27"/>
    <w:multiLevelType w:val="hybridMultilevel"/>
    <w:tmpl w:val="D1D09B46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36475"/>
    <w:multiLevelType w:val="hybridMultilevel"/>
    <w:tmpl w:val="76029822"/>
    <w:lvl w:ilvl="0" w:tplc="F1A014EC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0302805"/>
    <w:multiLevelType w:val="hybridMultilevel"/>
    <w:tmpl w:val="802EDBE6"/>
    <w:lvl w:ilvl="0" w:tplc="A4D4EF3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AF6EF0"/>
    <w:multiLevelType w:val="hybridMultilevel"/>
    <w:tmpl w:val="A456EE0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DCF474F"/>
    <w:multiLevelType w:val="hybridMultilevel"/>
    <w:tmpl w:val="DE7CD44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D35"/>
    <w:rsid w:val="00001F53"/>
    <w:rsid w:val="0001004F"/>
    <w:rsid w:val="00015430"/>
    <w:rsid w:val="00026400"/>
    <w:rsid w:val="00034DB9"/>
    <w:rsid w:val="000351B2"/>
    <w:rsid w:val="0004518B"/>
    <w:rsid w:val="000825C7"/>
    <w:rsid w:val="000929FC"/>
    <w:rsid w:val="000B3C6A"/>
    <w:rsid w:val="000C0838"/>
    <w:rsid w:val="000D29C2"/>
    <w:rsid w:val="000F00D8"/>
    <w:rsid w:val="000F02CE"/>
    <w:rsid w:val="000F1719"/>
    <w:rsid w:val="00134920"/>
    <w:rsid w:val="0015516D"/>
    <w:rsid w:val="001603B1"/>
    <w:rsid w:val="00163C58"/>
    <w:rsid w:val="001B2F2F"/>
    <w:rsid w:val="001C093F"/>
    <w:rsid w:val="001C3D05"/>
    <w:rsid w:val="00202DA0"/>
    <w:rsid w:val="00203D60"/>
    <w:rsid w:val="00205944"/>
    <w:rsid w:val="0020643C"/>
    <w:rsid w:val="00235202"/>
    <w:rsid w:val="00247A8F"/>
    <w:rsid w:val="00247B26"/>
    <w:rsid w:val="00266984"/>
    <w:rsid w:val="00283E01"/>
    <w:rsid w:val="00285AD3"/>
    <w:rsid w:val="00290C14"/>
    <w:rsid w:val="002A24D4"/>
    <w:rsid w:val="002A46A8"/>
    <w:rsid w:val="002A4737"/>
    <w:rsid w:val="002D36BE"/>
    <w:rsid w:val="002E5066"/>
    <w:rsid w:val="003045A4"/>
    <w:rsid w:val="00304F4C"/>
    <w:rsid w:val="00310AAB"/>
    <w:rsid w:val="00351BA2"/>
    <w:rsid w:val="00371634"/>
    <w:rsid w:val="0037232E"/>
    <w:rsid w:val="00376496"/>
    <w:rsid w:val="0039165C"/>
    <w:rsid w:val="00395E89"/>
    <w:rsid w:val="00396180"/>
    <w:rsid w:val="003C7054"/>
    <w:rsid w:val="003E589C"/>
    <w:rsid w:val="003F410A"/>
    <w:rsid w:val="00412AD7"/>
    <w:rsid w:val="00417CA8"/>
    <w:rsid w:val="00422903"/>
    <w:rsid w:val="00423A5B"/>
    <w:rsid w:val="00431FCF"/>
    <w:rsid w:val="00437638"/>
    <w:rsid w:val="00437AEA"/>
    <w:rsid w:val="004477A4"/>
    <w:rsid w:val="00450DB1"/>
    <w:rsid w:val="0046641F"/>
    <w:rsid w:val="0046721E"/>
    <w:rsid w:val="00487802"/>
    <w:rsid w:val="004A20CF"/>
    <w:rsid w:val="004B2AD1"/>
    <w:rsid w:val="004B3B13"/>
    <w:rsid w:val="004D08EF"/>
    <w:rsid w:val="004E761E"/>
    <w:rsid w:val="004F44A3"/>
    <w:rsid w:val="005006BC"/>
    <w:rsid w:val="00520E99"/>
    <w:rsid w:val="00541C2D"/>
    <w:rsid w:val="00543332"/>
    <w:rsid w:val="00575C50"/>
    <w:rsid w:val="00577560"/>
    <w:rsid w:val="005C563D"/>
    <w:rsid w:val="005F1180"/>
    <w:rsid w:val="005F11E3"/>
    <w:rsid w:val="006003F6"/>
    <w:rsid w:val="00617099"/>
    <w:rsid w:val="00630F34"/>
    <w:rsid w:val="00633307"/>
    <w:rsid w:val="00640A74"/>
    <w:rsid w:val="006540B9"/>
    <w:rsid w:val="00656927"/>
    <w:rsid w:val="00663A24"/>
    <w:rsid w:val="006734B0"/>
    <w:rsid w:val="006801C4"/>
    <w:rsid w:val="00684836"/>
    <w:rsid w:val="006A1E85"/>
    <w:rsid w:val="006A3016"/>
    <w:rsid w:val="006B3A8F"/>
    <w:rsid w:val="006C0FA5"/>
    <w:rsid w:val="006D762B"/>
    <w:rsid w:val="006E4BA7"/>
    <w:rsid w:val="006E7781"/>
    <w:rsid w:val="007121B2"/>
    <w:rsid w:val="00732FA7"/>
    <w:rsid w:val="00764A91"/>
    <w:rsid w:val="00780928"/>
    <w:rsid w:val="007A1FB9"/>
    <w:rsid w:val="007B01D2"/>
    <w:rsid w:val="007C4792"/>
    <w:rsid w:val="007C688D"/>
    <w:rsid w:val="007D2A0F"/>
    <w:rsid w:val="00803066"/>
    <w:rsid w:val="0081534D"/>
    <w:rsid w:val="00820D79"/>
    <w:rsid w:val="008254CB"/>
    <w:rsid w:val="008258DF"/>
    <w:rsid w:val="00830F23"/>
    <w:rsid w:val="008374B9"/>
    <w:rsid w:val="00841301"/>
    <w:rsid w:val="00852577"/>
    <w:rsid w:val="00853E8D"/>
    <w:rsid w:val="0087002A"/>
    <w:rsid w:val="008B1DA0"/>
    <w:rsid w:val="008E065A"/>
    <w:rsid w:val="008E38B3"/>
    <w:rsid w:val="008F28A8"/>
    <w:rsid w:val="009119F6"/>
    <w:rsid w:val="0091239D"/>
    <w:rsid w:val="00914FF0"/>
    <w:rsid w:val="0091748F"/>
    <w:rsid w:val="00917595"/>
    <w:rsid w:val="00941789"/>
    <w:rsid w:val="00955E89"/>
    <w:rsid w:val="00962E5D"/>
    <w:rsid w:val="009664A4"/>
    <w:rsid w:val="00970A76"/>
    <w:rsid w:val="009757EE"/>
    <w:rsid w:val="00977516"/>
    <w:rsid w:val="009A16FB"/>
    <w:rsid w:val="009C08DB"/>
    <w:rsid w:val="009C5066"/>
    <w:rsid w:val="009D4F53"/>
    <w:rsid w:val="009D6D31"/>
    <w:rsid w:val="009E551D"/>
    <w:rsid w:val="00A06576"/>
    <w:rsid w:val="00A10FCF"/>
    <w:rsid w:val="00A31943"/>
    <w:rsid w:val="00A326E6"/>
    <w:rsid w:val="00A40CBE"/>
    <w:rsid w:val="00A514D3"/>
    <w:rsid w:val="00A72CC1"/>
    <w:rsid w:val="00A935CB"/>
    <w:rsid w:val="00A964AF"/>
    <w:rsid w:val="00AB0FB9"/>
    <w:rsid w:val="00AB20D5"/>
    <w:rsid w:val="00AC40A6"/>
    <w:rsid w:val="00B05EDA"/>
    <w:rsid w:val="00B521CD"/>
    <w:rsid w:val="00B55643"/>
    <w:rsid w:val="00B67EFF"/>
    <w:rsid w:val="00B72280"/>
    <w:rsid w:val="00B82D35"/>
    <w:rsid w:val="00BA759A"/>
    <w:rsid w:val="00BC44DE"/>
    <w:rsid w:val="00BC63AF"/>
    <w:rsid w:val="00BD3F89"/>
    <w:rsid w:val="00BE78BA"/>
    <w:rsid w:val="00C04AA1"/>
    <w:rsid w:val="00C05D52"/>
    <w:rsid w:val="00C215A8"/>
    <w:rsid w:val="00C42FFD"/>
    <w:rsid w:val="00C544E3"/>
    <w:rsid w:val="00C545EC"/>
    <w:rsid w:val="00C75897"/>
    <w:rsid w:val="00CA0C7E"/>
    <w:rsid w:val="00CB2E44"/>
    <w:rsid w:val="00CB421C"/>
    <w:rsid w:val="00CB5AC8"/>
    <w:rsid w:val="00CC1436"/>
    <w:rsid w:val="00CD31CD"/>
    <w:rsid w:val="00CE183D"/>
    <w:rsid w:val="00CE6D89"/>
    <w:rsid w:val="00D06722"/>
    <w:rsid w:val="00D075AE"/>
    <w:rsid w:val="00D162CA"/>
    <w:rsid w:val="00D90F7E"/>
    <w:rsid w:val="00D937AC"/>
    <w:rsid w:val="00DB1DF7"/>
    <w:rsid w:val="00E1100C"/>
    <w:rsid w:val="00E15E2E"/>
    <w:rsid w:val="00E31663"/>
    <w:rsid w:val="00E37B57"/>
    <w:rsid w:val="00E43F5A"/>
    <w:rsid w:val="00E554E3"/>
    <w:rsid w:val="00E55BDA"/>
    <w:rsid w:val="00E57147"/>
    <w:rsid w:val="00E62997"/>
    <w:rsid w:val="00E634B8"/>
    <w:rsid w:val="00E659E6"/>
    <w:rsid w:val="00E74A01"/>
    <w:rsid w:val="00E77ED0"/>
    <w:rsid w:val="00E83C0D"/>
    <w:rsid w:val="00E973F8"/>
    <w:rsid w:val="00ED698B"/>
    <w:rsid w:val="00EE499D"/>
    <w:rsid w:val="00EE7BB4"/>
    <w:rsid w:val="00F10857"/>
    <w:rsid w:val="00F2144D"/>
    <w:rsid w:val="00F228EC"/>
    <w:rsid w:val="00F32903"/>
    <w:rsid w:val="00F6262F"/>
    <w:rsid w:val="00F80860"/>
    <w:rsid w:val="00F81AFE"/>
    <w:rsid w:val="00F8271D"/>
    <w:rsid w:val="00F830F1"/>
    <w:rsid w:val="00F832AE"/>
    <w:rsid w:val="00F86A50"/>
    <w:rsid w:val="00FC46B8"/>
    <w:rsid w:val="00FD24F6"/>
    <w:rsid w:val="00FD4968"/>
    <w:rsid w:val="00FD68A4"/>
    <w:rsid w:val="00FF058A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82D35"/>
    <w:pPr>
      <w:spacing w:line="360" w:lineRule="auto"/>
      <w:ind w:firstLine="709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2D35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4A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55E89"/>
    <w:pPr>
      <w:widowControl w:val="0"/>
      <w:autoSpaceDE w:val="0"/>
      <w:autoSpaceDN w:val="0"/>
      <w:adjustRightInd w:val="0"/>
      <w:spacing w:line="274" w:lineRule="exact"/>
      <w:ind w:hanging="115"/>
    </w:pPr>
    <w:rPr>
      <w:rFonts w:ascii="Bookman Old Style" w:eastAsiaTheme="minorEastAsia" w:hAnsi="Bookman Old Style" w:cstheme="minorBidi"/>
    </w:rPr>
  </w:style>
  <w:style w:type="character" w:customStyle="1" w:styleId="FontStyle36">
    <w:name w:val="Font Style36"/>
    <w:basedOn w:val="Domylnaczcionkaakapitu"/>
    <w:uiPriority w:val="99"/>
    <w:rsid w:val="00955E89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5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1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1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310AAB"/>
    <w:rPr>
      <w:color w:val="0000FF" w:themeColor="hyperlink"/>
      <w:u w:val="single"/>
    </w:rPr>
  </w:style>
  <w:style w:type="paragraph" w:customStyle="1" w:styleId="Style8">
    <w:name w:val="Style8"/>
    <w:basedOn w:val="Normalny"/>
    <w:uiPriority w:val="99"/>
    <w:rsid w:val="00A06576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Bookman Old Style" w:eastAsiaTheme="minorEastAsia" w:hAnsi="Bookman Old Style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290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29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wolin@mazowsze.str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9130-3CCD-4B88-8E76-BCECEC7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Sekretarka</cp:lastModifiedBy>
  <cp:revision>3</cp:revision>
  <cp:lastPrinted>2019-07-03T10:13:00Z</cp:lastPrinted>
  <dcterms:created xsi:type="dcterms:W3CDTF">2019-07-19T08:47:00Z</dcterms:created>
  <dcterms:modified xsi:type="dcterms:W3CDTF">2019-07-19T08:47:00Z</dcterms:modified>
</cp:coreProperties>
</file>