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0D53" w14:textId="56847560" w:rsidR="00686AB7" w:rsidRPr="00F50F09" w:rsidRDefault="00686AB7" w:rsidP="00686AB7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GŻ/230-1-</w:t>
      </w:r>
      <w:r w:rsidR="00A14128">
        <w:rPr>
          <w:rFonts w:ascii="Arial Narrow" w:hAnsi="Arial Narrow"/>
          <w:b/>
          <w:sz w:val="20"/>
          <w:szCs w:val="20"/>
        </w:rPr>
        <w:t>45</w:t>
      </w:r>
      <w:r w:rsidR="003A7D81" w:rsidRPr="00F50F09">
        <w:rPr>
          <w:rFonts w:ascii="Arial Narrow" w:hAnsi="Arial Narrow"/>
          <w:b/>
          <w:sz w:val="20"/>
          <w:szCs w:val="20"/>
        </w:rPr>
        <w:t>/18</w:t>
      </w:r>
      <w:r w:rsidRPr="00F50F09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………………………………………………………</w:t>
      </w:r>
    </w:p>
    <w:p w14:paraId="00C4167A" w14:textId="77777777" w:rsidR="00686AB7" w:rsidRPr="00F50F09" w:rsidRDefault="00686AB7" w:rsidP="00686AB7">
      <w:pPr>
        <w:tabs>
          <w:tab w:val="left" w:pos="4820"/>
        </w:tabs>
        <w:ind w:left="5664" w:firstLine="708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miejscowość, data</w:t>
      </w:r>
    </w:p>
    <w:p w14:paraId="7D9EFA51" w14:textId="77777777" w:rsidR="00686AB7" w:rsidRPr="00F50F09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6F5F7E0" w14:textId="77777777" w:rsidR="00686AB7" w:rsidRPr="00F50F09" w:rsidRDefault="00686AB7" w:rsidP="00686AB7">
      <w:pPr>
        <w:tabs>
          <w:tab w:val="left" w:pos="482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FORMULARZ OFERTY</w:t>
      </w:r>
    </w:p>
    <w:p w14:paraId="6692FDFC" w14:textId="057AC2F2" w:rsidR="00F47563" w:rsidRPr="00006263" w:rsidRDefault="00686AB7" w:rsidP="00006263">
      <w:pPr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006263">
        <w:rPr>
          <w:rFonts w:ascii="Arial Narrow" w:hAnsi="Arial Narrow"/>
          <w:b/>
          <w:sz w:val="20"/>
          <w:szCs w:val="20"/>
        </w:rPr>
        <w:t>na:</w:t>
      </w:r>
      <w:r w:rsidR="00006263" w:rsidRPr="00006263">
        <w:rPr>
          <w:b/>
        </w:rPr>
        <w:t xml:space="preserve"> </w:t>
      </w:r>
      <w:r w:rsidR="00A14128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Dostawa i montaż klimatyzacji w magazynie </w:t>
      </w:r>
      <w:r w:rsidR="00006263" w:rsidRPr="00006263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Domu Pomocy Społecznej w Legnickim Polu</w:t>
      </w:r>
      <w:r w:rsidR="00855500" w:rsidRPr="00006263">
        <w:rPr>
          <w:rFonts w:ascii="Arial Narrow" w:hAnsi="Arial Narrow"/>
          <w:b/>
          <w:sz w:val="20"/>
          <w:szCs w:val="20"/>
        </w:rPr>
        <w:t xml:space="preserve"> (zakup </w:t>
      </w:r>
      <w:r w:rsidR="00BE4A5E" w:rsidRPr="00006263">
        <w:rPr>
          <w:rFonts w:ascii="Arial Narrow" w:hAnsi="Arial Narrow"/>
          <w:b/>
          <w:sz w:val="20"/>
          <w:szCs w:val="20"/>
        </w:rPr>
        <w:t xml:space="preserve">poniżej 30 </w:t>
      </w:r>
      <w:r w:rsidR="00855500" w:rsidRPr="00006263">
        <w:rPr>
          <w:rFonts w:ascii="Arial Narrow" w:hAnsi="Arial Narrow"/>
          <w:b/>
          <w:sz w:val="20"/>
          <w:szCs w:val="20"/>
        </w:rPr>
        <w:t>000 euro).</w:t>
      </w:r>
    </w:p>
    <w:p w14:paraId="03163016" w14:textId="3026AB1A" w:rsidR="00F05990" w:rsidRPr="00F50F09" w:rsidRDefault="000043E1" w:rsidP="00F4756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 </w:t>
      </w:r>
      <w:r w:rsidR="00F05990" w:rsidRPr="00F50F09">
        <w:rPr>
          <w:rFonts w:ascii="Arial Narrow" w:hAnsi="Arial Narrow"/>
          <w:b/>
          <w:sz w:val="20"/>
          <w:szCs w:val="20"/>
        </w:rPr>
        <w:t>Zamawiający:</w:t>
      </w:r>
    </w:p>
    <w:p w14:paraId="053F6C8D" w14:textId="77777777" w:rsidR="00F05990" w:rsidRPr="00F50F09" w:rsidRDefault="00F05990" w:rsidP="00F47563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Dom Pomocy Społecznej w Legnickim Polu</w:t>
      </w:r>
    </w:p>
    <w:p w14:paraId="6D34054F" w14:textId="77777777" w:rsidR="00F05990" w:rsidRPr="00F50F09" w:rsidRDefault="00F05990" w:rsidP="00F47563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ul. Benedyktynów 4</w:t>
      </w:r>
    </w:p>
    <w:p w14:paraId="6BF79C06" w14:textId="5C65589F" w:rsidR="00F05990" w:rsidRPr="00F50F09" w:rsidRDefault="00F05990" w:rsidP="00F47563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59-241 Legnickie Pole</w:t>
      </w:r>
    </w:p>
    <w:p w14:paraId="15298351" w14:textId="6456E9ED" w:rsidR="00F05990" w:rsidRPr="00F50F09" w:rsidRDefault="00855500" w:rsidP="00855500">
      <w:pPr>
        <w:spacing w:after="0" w:line="360" w:lineRule="auto"/>
        <w:contextualSpacing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 xml:space="preserve">I. </w:t>
      </w:r>
      <w:r w:rsidR="00F05990" w:rsidRPr="00F50F09">
        <w:rPr>
          <w:rFonts w:ascii="Arial Narrow" w:hAnsi="Arial Narrow"/>
          <w:b/>
          <w:sz w:val="20"/>
          <w:szCs w:val="20"/>
        </w:rPr>
        <w:t>Opis przedmiotu zamówienia:</w:t>
      </w:r>
    </w:p>
    <w:p w14:paraId="14D952BC" w14:textId="1D41E883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Przedmiotem zamówienia jest dostawę i montaż klimatyzacji marki</w:t>
      </w:r>
      <w:r>
        <w:rPr>
          <w:rFonts w:ascii="Arial Narrow" w:eastAsia="SimSun" w:hAnsi="Arial Narrow" w:cs="Arial"/>
          <w:sz w:val="20"/>
          <w:szCs w:val="20"/>
          <w:lang w:eastAsia="zh-CN"/>
        </w:rPr>
        <w:t xml:space="preserve"> Electrolux w części warzywnej </w:t>
      </w: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budynku magazynu żywnościowego Domu Pomocy Społecznej w Legnickim Polu.</w:t>
      </w:r>
    </w:p>
    <w:p w14:paraId="7EACCB0E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b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b/>
          <w:sz w:val="20"/>
          <w:szCs w:val="20"/>
          <w:lang w:eastAsia="zh-CN"/>
        </w:rPr>
        <w:t>Opis urządzenia:</w:t>
      </w:r>
    </w:p>
    <w:p w14:paraId="45F6C961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 xml:space="preserve">Electrolux </w:t>
      </w:r>
      <w:proofErr w:type="spellStart"/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Optibreeze</w:t>
      </w:r>
      <w:proofErr w:type="spellEnd"/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 xml:space="preserve"> model EX122HJIWI/E</w:t>
      </w:r>
    </w:p>
    <w:p w14:paraId="27985A4B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wydajność grzania – 6,8 kW</w:t>
      </w:r>
    </w:p>
    <w:p w14:paraId="1ACCB0BC" w14:textId="666FEC93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wydajność chłodzenia – 7,2 kW</w:t>
      </w:r>
    </w:p>
    <w:p w14:paraId="39A4ECB2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SEER: 6,4</w:t>
      </w:r>
    </w:p>
    <w:p w14:paraId="07193EAF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SCOP średnio: 4,0</w:t>
      </w:r>
    </w:p>
    <w:p w14:paraId="6E868721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Klasa efektywności energetycznej: chłodzenie (SEER) A++, grzanie (SCOP średnio) A+</w:t>
      </w:r>
    </w:p>
    <w:p w14:paraId="39FAE8BC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zakres pracy w trybie chłodzenia +16/+30o C</w:t>
      </w:r>
    </w:p>
    <w:p w14:paraId="69BF55ED" w14:textId="1142A7BF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 xml:space="preserve">- poziom ciśnienia akustycznego jednostki wewnętrznej: 25-44 </w:t>
      </w:r>
      <w:proofErr w:type="spellStart"/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dB</w:t>
      </w:r>
      <w:proofErr w:type="spellEnd"/>
    </w:p>
    <w:p w14:paraId="6C5058EF" w14:textId="34BE7AE6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 xml:space="preserve">-  poziom ciśnienia akustycznego jednostki zewnętrznej: 57 </w:t>
      </w:r>
      <w:proofErr w:type="spellStart"/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dB</w:t>
      </w:r>
      <w:proofErr w:type="spellEnd"/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(A)</w:t>
      </w:r>
    </w:p>
    <w:p w14:paraId="6170C1FB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Temperatura otoczenia – ogrzewanie: -25~+24oC</w:t>
      </w:r>
    </w:p>
    <w:p w14:paraId="3DCEAF72" w14:textId="78580B79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Temperatura otoczenia – chłodzenie: -15~+50oC</w:t>
      </w:r>
    </w:p>
    <w:p w14:paraId="17749792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b/>
          <w:sz w:val="20"/>
          <w:szCs w:val="20"/>
          <w:lang w:eastAsia="zh-CN"/>
        </w:rPr>
        <w:t>Zakres prac</w:t>
      </w: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:</w:t>
      </w:r>
    </w:p>
    <w:p w14:paraId="6EE779ED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montaż instalacji chłodniczej wraz z jednostkami</w:t>
      </w:r>
    </w:p>
    <w:p w14:paraId="413D7AA6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instalacja komunikacji między jednostkami</w:t>
      </w:r>
    </w:p>
    <w:p w14:paraId="6E970E64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instalacja materiałów do odprowadzania skroplin</w:t>
      </w:r>
    </w:p>
    <w:p w14:paraId="340FF53C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wykonanie zasilania elektrycznego z najbliższego gniazdka</w:t>
      </w:r>
    </w:p>
    <w:p w14:paraId="633FCFA5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uruchomienie instalacji</w:t>
      </w:r>
    </w:p>
    <w:p w14:paraId="058158FB" w14:textId="47D60665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przeszkolenie pracownik</w:t>
      </w:r>
      <w:r>
        <w:rPr>
          <w:rFonts w:ascii="Arial Narrow" w:eastAsia="SimSun" w:hAnsi="Arial Narrow" w:cs="Arial"/>
          <w:sz w:val="20"/>
          <w:szCs w:val="20"/>
          <w:lang w:eastAsia="zh-CN"/>
        </w:rPr>
        <w:t>ów w zakresie obsługi</w:t>
      </w:r>
    </w:p>
    <w:p w14:paraId="6A18CC7E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dostawa urządzeń</w:t>
      </w:r>
    </w:p>
    <w:p w14:paraId="5469DB22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montaż przez uprawnionych instalatorów</w:t>
      </w:r>
    </w:p>
    <w:p w14:paraId="7C088DA0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wykonanie instalacji freonowej</w:t>
      </w:r>
    </w:p>
    <w:p w14:paraId="6F2E3101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lastRenderedPageBreak/>
        <w:t>- wykonanie próby szczelności instalacji</w:t>
      </w:r>
    </w:p>
    <w:p w14:paraId="5A1AD332" w14:textId="77777777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okablowanie pomiędzy jednostkami</w:t>
      </w:r>
    </w:p>
    <w:p w14:paraId="52250B4A" w14:textId="00D30212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montaż agregatu na zewnątrz budynku</w:t>
      </w:r>
    </w:p>
    <w:p w14:paraId="722F05D3" w14:textId="26153DF0" w:rsidR="00D51154" w:rsidRP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- kontrola przejścia z zewnątrz budynku przed zaciekaniem.</w:t>
      </w:r>
    </w:p>
    <w:p w14:paraId="11C0DE76" w14:textId="75D6202F" w:rsid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 xml:space="preserve">Każdy z Wykonawców jest zobowiązany do dokonania wizji lokalnej w celu sprawdzenia </w:t>
      </w:r>
      <w:r>
        <w:rPr>
          <w:rFonts w:ascii="Arial Narrow" w:eastAsia="SimSun" w:hAnsi="Arial Narrow" w:cs="Arial"/>
          <w:sz w:val="20"/>
          <w:szCs w:val="20"/>
          <w:lang w:eastAsia="zh-CN"/>
        </w:rPr>
        <w:t>miejsca realizacji zamówienia i </w:t>
      </w:r>
      <w:r w:rsidRPr="00D51154">
        <w:rPr>
          <w:rFonts w:ascii="Arial Narrow" w:eastAsia="SimSun" w:hAnsi="Arial Narrow" w:cs="Arial"/>
          <w:sz w:val="20"/>
          <w:szCs w:val="20"/>
          <w:lang w:eastAsia="zh-CN"/>
        </w:rPr>
        <w:t>warunków związanych z wykonaniem robót będących przedmiotem zamówienia oraz skalkulowania ceny oferty.</w:t>
      </w:r>
    </w:p>
    <w:p w14:paraId="17F5E054" w14:textId="4EABBC93" w:rsidR="00D51154" w:rsidRDefault="00D51154" w:rsidP="00D51154">
      <w:pPr>
        <w:spacing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>
        <w:rPr>
          <w:rFonts w:ascii="Arial Narrow" w:eastAsia="SimSun" w:hAnsi="Arial Narrow" w:cs="Arial"/>
          <w:sz w:val="20"/>
          <w:szCs w:val="20"/>
          <w:lang w:eastAsia="zh-CN"/>
        </w:rPr>
        <w:t>2.Termin realizacji zadania: do 27 grudnia 2018 r.</w:t>
      </w:r>
    </w:p>
    <w:p w14:paraId="4F165F69" w14:textId="1611C4C4" w:rsidR="00A42D43" w:rsidRDefault="00F50F09" w:rsidP="00D05423">
      <w:pPr>
        <w:spacing w:after="60" w:line="360" w:lineRule="auto"/>
        <w:jc w:val="both"/>
        <w:rPr>
          <w:rFonts w:ascii="Arial Narrow" w:eastAsia="Times New Roman" w:hAnsi="Arial Narrow"/>
          <w:bCs/>
          <w:kern w:val="3"/>
          <w:sz w:val="20"/>
          <w:szCs w:val="20"/>
          <w:u w:val="single"/>
          <w:lang w:eastAsia="pl-PL"/>
        </w:rPr>
      </w:pPr>
      <w:r w:rsidRPr="00F50F09">
        <w:rPr>
          <w:rFonts w:ascii="Arial Narrow" w:eastAsia="SimSun" w:hAnsi="Arial Narrow" w:cs="Arial"/>
          <w:sz w:val="20"/>
          <w:szCs w:val="20"/>
          <w:lang w:eastAsia="zh-CN"/>
        </w:rPr>
        <w:t>3</w:t>
      </w:r>
      <w:r w:rsidR="002D79AC" w:rsidRPr="00F50F09">
        <w:rPr>
          <w:rFonts w:ascii="Arial Narrow" w:eastAsia="SimSun" w:hAnsi="Arial Narrow" w:cs="Arial"/>
          <w:sz w:val="20"/>
          <w:szCs w:val="20"/>
          <w:lang w:eastAsia="zh-CN"/>
        </w:rPr>
        <w:t>.</w:t>
      </w:r>
      <w:r w:rsidR="00F05990" w:rsidRPr="00F50F09">
        <w:rPr>
          <w:rFonts w:ascii="Arial Narrow" w:eastAsia="Times New Roman" w:hAnsi="Arial Narrow"/>
          <w:bCs/>
          <w:kern w:val="3"/>
          <w:sz w:val="20"/>
          <w:szCs w:val="20"/>
          <w:lang w:eastAsia="pl-PL"/>
        </w:rPr>
        <w:t xml:space="preserve">Informacja o wyborze najkorzystniejszej oferty zostanie zamieszczona na stronie: </w:t>
      </w:r>
      <w:hyperlink r:id="rId8" w:history="1">
        <w:r w:rsidR="00F05990" w:rsidRPr="00F50F09">
          <w:rPr>
            <w:rFonts w:ascii="Arial Narrow" w:eastAsia="Times New Roman" w:hAnsi="Arial Narrow"/>
            <w:bCs/>
            <w:kern w:val="3"/>
            <w:sz w:val="20"/>
            <w:szCs w:val="20"/>
            <w:u w:val="single"/>
            <w:lang w:eastAsia="pl-PL"/>
          </w:rPr>
          <w:t>http://www.dpslp.nbip.pl/dpslp/?id=34</w:t>
        </w:r>
      </w:hyperlink>
    </w:p>
    <w:p w14:paraId="31BC9200" w14:textId="0AD2362D" w:rsidR="00FF63C2" w:rsidRPr="0088330C" w:rsidRDefault="00FF63C2" w:rsidP="00FF63C2">
      <w:pPr>
        <w:spacing w:before="60" w:after="60" w:line="360" w:lineRule="auto"/>
        <w:jc w:val="both"/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</w:pPr>
      <w:r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>4</w:t>
      </w:r>
      <w:r w:rsidRPr="0088330C"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>. Kierownik zamawiającego może unieważnić postępowanie bez podawania przyczyny.</w:t>
      </w:r>
    </w:p>
    <w:p w14:paraId="71F9B3C2" w14:textId="3D7516B8" w:rsidR="0071657C" w:rsidRPr="00F50F09" w:rsidRDefault="000043E1" w:rsidP="00D05423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F50F09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II. Kryterium oceny ofert: </w:t>
      </w:r>
      <w:r w:rsidRPr="00F50F09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najniższa cena.</w:t>
      </w:r>
    </w:p>
    <w:p w14:paraId="163A7D32" w14:textId="1227CE7C" w:rsidR="00686AB7" w:rsidRPr="00F50F09" w:rsidRDefault="00973ABA" w:rsidP="00D05423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F50F09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I</w:t>
      </w:r>
      <w:r w:rsidR="00FF63C2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II</w:t>
      </w:r>
      <w:r w:rsidR="00686AB7" w:rsidRPr="00F50F09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. Warunki płatności: </w:t>
      </w:r>
      <w:r w:rsidR="00686AB7" w:rsidRPr="00F50F09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przelew 21 dni od poprawnie dostarczonej faktury do Sekreta</w:t>
      </w:r>
      <w:r w:rsidR="00921FE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riatu Domu Pomocy Społecznej  w </w:t>
      </w:r>
      <w:r w:rsidR="00686AB7" w:rsidRPr="00F50F09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Legnickim Polu.</w:t>
      </w:r>
    </w:p>
    <w:p w14:paraId="73E90E82" w14:textId="77777777" w:rsidR="002F678F" w:rsidRPr="00F50F09" w:rsidRDefault="002F678F" w:rsidP="00D05423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</w:pPr>
      <w:r w:rsidRPr="00F50F09"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3E84C137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Nabywca:</w:t>
      </w:r>
    </w:p>
    <w:p w14:paraId="05F5398B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Powiat Legnicki</w:t>
      </w:r>
    </w:p>
    <w:p w14:paraId="2BAD45D1" w14:textId="532D3DE0" w:rsidR="0071657C" w:rsidRPr="00F50F09" w:rsidRDefault="00BE4A5E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ul. Plac Słowiański 1</w:t>
      </w:r>
      <w:r w:rsidR="0071657C" w:rsidRPr="00F50F09">
        <w:rPr>
          <w:rFonts w:ascii="Arial Narrow" w:hAnsi="Arial Narrow"/>
          <w:sz w:val="20"/>
          <w:szCs w:val="20"/>
        </w:rPr>
        <w:t xml:space="preserve">, 59-220 Legnica </w:t>
      </w:r>
    </w:p>
    <w:p w14:paraId="3619107A" w14:textId="09A74B20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NIP 691-22-26-286</w:t>
      </w:r>
    </w:p>
    <w:p w14:paraId="7A99EC63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Odbiorca:</w:t>
      </w:r>
    </w:p>
    <w:p w14:paraId="7E0E8A85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Dom Pomocy Społecznej w Legnickim Polu</w:t>
      </w:r>
    </w:p>
    <w:p w14:paraId="20879D2E" w14:textId="212FF4ED" w:rsidR="00921FE0" w:rsidRPr="00FF63C2" w:rsidRDefault="0071657C" w:rsidP="00FF63C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ul. Benedyktynów 4, 59-241 Legnickie Pole</w:t>
      </w:r>
    </w:p>
    <w:p w14:paraId="1EBCCC83" w14:textId="1C293561" w:rsidR="003A7D81" w:rsidRPr="003A7D81" w:rsidRDefault="00FF63C2" w:rsidP="003A7D81">
      <w:pPr>
        <w:tabs>
          <w:tab w:val="left" w:pos="4820"/>
        </w:tabs>
        <w:spacing w:after="0" w:line="360" w:lineRule="auto"/>
        <w:contextualSpacing/>
        <w:jc w:val="both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</w:t>
      </w:r>
      <w:r w:rsidR="003A7D81" w:rsidRPr="003A7D81">
        <w:rPr>
          <w:rFonts w:ascii="Arial Narrow" w:hAnsi="Arial Narrow"/>
          <w:b/>
          <w:sz w:val="20"/>
          <w:szCs w:val="20"/>
        </w:rPr>
        <w:t xml:space="preserve">V. </w:t>
      </w:r>
      <w:r w:rsidR="003A7D81" w:rsidRPr="003A7D81">
        <w:rPr>
          <w:rFonts w:ascii="Arial Narrow" w:hAnsi="Arial Narrow" w:cs="Arial"/>
          <w:b/>
          <w:sz w:val="20"/>
          <w:szCs w:val="20"/>
        </w:rPr>
        <w:t>KLAUZULA INFORMACYJNA Z ART. 13 RODO.</w:t>
      </w:r>
    </w:p>
    <w:p w14:paraId="4BFE8705" w14:textId="77777777" w:rsidR="003A7D81" w:rsidRPr="003A7D81" w:rsidRDefault="003A7D81" w:rsidP="00F47563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 xml:space="preserve">1.Zgodnie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E8EA4F4" w14:textId="77777777" w:rsidR="003A7D81" w:rsidRPr="003A7D81" w:rsidRDefault="003A7D81" w:rsidP="00F4756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1.1.Administratorem Pani/Pana danych osobowych jest Dom Pomocy Społecznej w Legnickim Polu, ul. Benedyktynów 4, 59-241 Legnickie Pole, tel.76 858 21 64, adres email: sekretariat@dpslp.org.pl .</w:t>
      </w:r>
    </w:p>
    <w:p w14:paraId="415B1230" w14:textId="29961674" w:rsidR="003A7D81" w:rsidRPr="003A7D81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1.2.Inspektorem ochrony danych osobowych w Domu Pomocy Spo</w:t>
      </w:r>
      <w:r w:rsidRPr="003A7D81">
        <w:rPr>
          <w:rFonts w:ascii="Arial Narrow" w:hAnsi="Arial Narrow" w:cs="Calibri"/>
          <w:sz w:val="16"/>
          <w:szCs w:val="16"/>
        </w:rPr>
        <w:t>ł</w:t>
      </w:r>
      <w:r w:rsidRPr="003A7D81">
        <w:rPr>
          <w:rFonts w:ascii="Arial Narrow" w:hAnsi="Arial Narrow" w:cs="Arial"/>
          <w:sz w:val="16"/>
          <w:szCs w:val="16"/>
        </w:rPr>
        <w:t xml:space="preserve">ecznej w Legnickim Polu jest  Pani Anna Wojsznis, anna.wojsznis.iod@gmail.com oraz nr tel. 507 030 138. 1.3.Pani/Pana dane </w:t>
      </w:r>
      <w:r w:rsidRPr="00891C01">
        <w:rPr>
          <w:rFonts w:ascii="Arial Narrow" w:hAnsi="Arial Narrow" w:cs="Arial"/>
          <w:sz w:val="16"/>
          <w:szCs w:val="16"/>
        </w:rPr>
        <w:t>osobowe przetwarzane będą na podstawie art. 6 ust. 1 lit. c RODO w c</w:t>
      </w:r>
      <w:r w:rsidR="00891C01">
        <w:rPr>
          <w:rFonts w:ascii="Arial Narrow" w:hAnsi="Arial Narrow" w:cs="Arial"/>
          <w:sz w:val="16"/>
          <w:szCs w:val="16"/>
        </w:rPr>
        <w:t>elu związanym z postępowaniem o </w:t>
      </w:r>
      <w:r w:rsidRPr="00891C01">
        <w:rPr>
          <w:rFonts w:ascii="Arial Narrow" w:hAnsi="Arial Narrow" w:cs="Arial"/>
          <w:sz w:val="16"/>
          <w:szCs w:val="16"/>
        </w:rPr>
        <w:t>udzielenie zamówienia publicznego pn.</w:t>
      </w:r>
      <w:r w:rsidR="00FF63C2" w:rsidRPr="00891C01">
        <w:rPr>
          <w:rFonts w:ascii="Arial Narrow" w:hAnsi="Arial Narrow"/>
          <w:sz w:val="16"/>
          <w:szCs w:val="16"/>
        </w:rPr>
        <w:t xml:space="preserve"> </w:t>
      </w:r>
      <w:r w:rsidR="00A14128" w:rsidRPr="00A14128">
        <w:rPr>
          <w:rFonts w:ascii="Arial Narrow" w:hAnsi="Arial Narrow"/>
          <w:sz w:val="16"/>
          <w:szCs w:val="16"/>
        </w:rPr>
        <w:t xml:space="preserve">Dostawa i montaż klimatyzacji w magazynie  </w:t>
      </w:r>
      <w:r w:rsidR="00891C01" w:rsidRPr="00891C01">
        <w:rPr>
          <w:rFonts w:ascii="Arial Narrow" w:hAnsi="Arial Narrow"/>
          <w:sz w:val="16"/>
          <w:szCs w:val="16"/>
        </w:rPr>
        <w:t>Domu Pomoc</w:t>
      </w:r>
      <w:r w:rsidR="00A14128">
        <w:rPr>
          <w:rFonts w:ascii="Arial Narrow" w:hAnsi="Arial Narrow"/>
          <w:sz w:val="16"/>
          <w:szCs w:val="16"/>
        </w:rPr>
        <w:t>y Społecznej w Legnickim Polu (</w:t>
      </w:r>
      <w:r w:rsidR="00FF63C2" w:rsidRPr="00891C01">
        <w:rPr>
          <w:rFonts w:ascii="Arial Narrow" w:hAnsi="Arial Narrow" w:cs="Arial"/>
          <w:sz w:val="16"/>
          <w:szCs w:val="16"/>
        </w:rPr>
        <w:t>zakup poniżej 30 000 euro).</w:t>
      </w:r>
      <w:r w:rsidRPr="00891C01">
        <w:rPr>
          <w:rFonts w:ascii="Arial Narrow" w:hAnsi="Arial Narrow" w:cs="Arial"/>
          <w:sz w:val="16"/>
          <w:szCs w:val="16"/>
        </w:rPr>
        <w:t>-GŻ/230-</w:t>
      </w:r>
      <w:r w:rsidR="00891C01" w:rsidRPr="00891C01">
        <w:rPr>
          <w:rFonts w:ascii="Arial Narrow" w:hAnsi="Arial Narrow" w:cs="Arial"/>
          <w:sz w:val="16"/>
          <w:szCs w:val="16"/>
        </w:rPr>
        <w:t>1-</w:t>
      </w:r>
      <w:r w:rsidR="00A14128">
        <w:rPr>
          <w:rFonts w:ascii="Arial Narrow" w:hAnsi="Arial Narrow" w:cs="Arial"/>
          <w:sz w:val="16"/>
          <w:szCs w:val="16"/>
        </w:rPr>
        <w:t>45</w:t>
      </w:r>
      <w:r w:rsidRPr="00891C01">
        <w:rPr>
          <w:rFonts w:ascii="Arial Narrow" w:hAnsi="Arial Narrow" w:cs="Arial"/>
          <w:sz w:val="16"/>
          <w:szCs w:val="16"/>
        </w:rPr>
        <w:t>/18.</w:t>
      </w:r>
    </w:p>
    <w:p w14:paraId="5DD5847E" w14:textId="77777777" w:rsidR="003A7D81" w:rsidRPr="003A7D81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 xml:space="preserve">1.4.Odbiorcami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A7D81">
        <w:rPr>
          <w:rFonts w:ascii="Arial Narrow" w:hAnsi="Arial Narrow" w:cs="Arial"/>
          <w:sz w:val="16"/>
          <w:szCs w:val="16"/>
        </w:rPr>
        <w:t>Pzp</w:t>
      </w:r>
      <w:proofErr w:type="spellEnd"/>
      <w:r w:rsidRPr="003A7D81">
        <w:rPr>
          <w:rFonts w:ascii="Arial Narrow" w:hAnsi="Arial Narrow" w:cs="Arial"/>
          <w:sz w:val="16"/>
          <w:szCs w:val="16"/>
        </w:rPr>
        <w:t xml:space="preserve">”;  </w:t>
      </w:r>
    </w:p>
    <w:p w14:paraId="6EA63701" w14:textId="77777777" w:rsidR="00F47563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 xml:space="preserve">1.5.Pani/Pana dane osobowe będą przechowywane, zgodnie z art. 97 ust. 1 ustawy </w:t>
      </w:r>
      <w:proofErr w:type="spellStart"/>
      <w:r w:rsidRPr="003A7D81">
        <w:rPr>
          <w:rFonts w:ascii="Arial Narrow" w:hAnsi="Arial Narrow" w:cs="Arial"/>
          <w:sz w:val="16"/>
          <w:szCs w:val="16"/>
        </w:rPr>
        <w:t>Pzp</w:t>
      </w:r>
      <w:proofErr w:type="spellEnd"/>
      <w:r w:rsidRPr="003A7D81">
        <w:rPr>
          <w:rFonts w:ascii="Arial Narrow" w:hAnsi="Arial Narrow" w:cs="Arial"/>
          <w:sz w:val="16"/>
          <w:szCs w:val="16"/>
        </w:rPr>
        <w:t>, przez okres 4 lat od dnia zakończenia postępowania o udzielenie zamówienia.</w:t>
      </w:r>
    </w:p>
    <w:p w14:paraId="7718851C" w14:textId="7999071D" w:rsidR="003A7D81" w:rsidRPr="00F47563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 xml:space="preserve">1.6.Obowiązek podania przez Panią/Pana danych osobowych bezpośrednio Pani/Pana dotyczących jest wymogiem ustawowym, związanym z udziałem w postępowaniu o udzielenie zamówienia publicznego; </w:t>
      </w:r>
    </w:p>
    <w:p w14:paraId="02B77092" w14:textId="77777777" w:rsidR="003A7D81" w:rsidRPr="003A7D81" w:rsidRDefault="003A7D81" w:rsidP="00F4756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1.7.W odniesieniu do Pani/Pana danych osobowych decyzje nie będą podejmowane w sposób zautomatyzowany, stosowanie do art. 22 RODO;</w:t>
      </w:r>
    </w:p>
    <w:p w14:paraId="52664C02" w14:textId="77777777" w:rsidR="003A7D81" w:rsidRPr="003A7D81" w:rsidRDefault="003A7D81" w:rsidP="003A7D81">
      <w:pPr>
        <w:spacing w:after="0" w:line="240" w:lineRule="auto"/>
        <w:jc w:val="both"/>
        <w:rPr>
          <w:rFonts w:ascii="Arial Narrow" w:hAnsi="Arial Narrow" w:cs="Arial"/>
          <w:color w:val="00B0F0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1.8.Posiada Pani/Pan:</w:t>
      </w:r>
    </w:p>
    <w:p w14:paraId="397EC0B2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na podstawie art. 15 RODO prawo dostępu do danych osobowych Pani/Pana dotyczących;</w:t>
      </w:r>
    </w:p>
    <w:p w14:paraId="4EB34095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na podstawie art. 16 RODO prawo do sprostowania Pani/Pana danych osobowych;</w:t>
      </w:r>
    </w:p>
    <w:p w14:paraId="4DC17EC0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 xml:space="preserve">na podstawie art. 18 RODO prawo żądania od administratora ograniczenia przetwarzania danych osobowych z zastrzeżeniem przypadków, o których mowa w art. 18 ust. 2 RODO;  </w:t>
      </w:r>
    </w:p>
    <w:p w14:paraId="132877CD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288A41B" w14:textId="77777777" w:rsidR="003A7D81" w:rsidRPr="003A7D81" w:rsidRDefault="003A7D81" w:rsidP="003A7D81">
      <w:pPr>
        <w:spacing w:after="0" w:line="240" w:lineRule="auto"/>
        <w:jc w:val="both"/>
        <w:rPr>
          <w:rFonts w:ascii="Arial Narrow" w:hAnsi="Arial Narrow" w:cs="Arial"/>
          <w:color w:val="00B0F0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1.9.Nie przysługuje Pani/Panu:</w:t>
      </w:r>
    </w:p>
    <w:p w14:paraId="1F0C4EDE" w14:textId="77777777" w:rsidR="003A7D81" w:rsidRPr="003A7D81" w:rsidRDefault="003A7D81" w:rsidP="003A7D81">
      <w:pPr>
        <w:numPr>
          <w:ilvl w:val="0"/>
          <w:numId w:val="12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w związku z art. 17 ust. 3 lit. b, d lub e RODO prawo do usunięcia danych osobowych;</w:t>
      </w:r>
    </w:p>
    <w:p w14:paraId="363A50D3" w14:textId="77777777" w:rsidR="003A7D81" w:rsidRPr="003A7D81" w:rsidRDefault="003A7D81" w:rsidP="003A7D81">
      <w:pPr>
        <w:numPr>
          <w:ilvl w:val="0"/>
          <w:numId w:val="12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prawo do przenoszenia danych osobowych, o którym mowa w art. 20 RODO;</w:t>
      </w:r>
    </w:p>
    <w:p w14:paraId="5D0833EC" w14:textId="4449C05C" w:rsidR="003A7D81" w:rsidRPr="00F47563" w:rsidRDefault="003A7D81" w:rsidP="00F47563">
      <w:pPr>
        <w:numPr>
          <w:ilvl w:val="0"/>
          <w:numId w:val="12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b/>
          <w:sz w:val="16"/>
          <w:szCs w:val="16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.</w:t>
      </w:r>
      <w:r w:rsidRPr="003A7D81">
        <w:rPr>
          <w:rFonts w:ascii="Arial Narrow" w:eastAsia="Times New Roman" w:hAnsi="Arial Narrow" w:cs="Arial"/>
          <w:b/>
          <w:sz w:val="16"/>
          <w:szCs w:val="16"/>
          <w:lang w:eastAsia="pl-PL"/>
        </w:rPr>
        <w:t xml:space="preserve"> </w:t>
      </w:r>
    </w:p>
    <w:p w14:paraId="3C11B806" w14:textId="77777777" w:rsidR="00BB5C23" w:rsidRDefault="00BB5C23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14:paraId="0ECD8E5B" w14:textId="77777777" w:rsidR="00BB5C23" w:rsidRDefault="00BB5C23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14:paraId="5CE19552" w14:textId="32C84500" w:rsidR="00686AB7" w:rsidRPr="00F50F09" w:rsidRDefault="00686AB7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lastRenderedPageBreak/>
        <w:t>V. Forma złożenia oferty:</w:t>
      </w:r>
    </w:p>
    <w:p w14:paraId="0B24909C" w14:textId="520F5D7A" w:rsidR="00F44C05" w:rsidRPr="00FF63C2" w:rsidRDefault="00686AB7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i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Ofertę na formularzu oferty należy złożyć w zapieczętow</w:t>
      </w:r>
      <w:r w:rsidR="008F7A12" w:rsidRPr="00F50F09">
        <w:rPr>
          <w:rFonts w:ascii="Arial Narrow" w:hAnsi="Arial Narrow"/>
          <w:sz w:val="20"/>
          <w:szCs w:val="20"/>
        </w:rPr>
        <w:t xml:space="preserve">anej kopercie w  terminie do  </w:t>
      </w:r>
      <w:r w:rsidR="00A14128">
        <w:rPr>
          <w:rFonts w:ascii="Arial Narrow" w:hAnsi="Arial Narrow"/>
          <w:sz w:val="20"/>
          <w:szCs w:val="20"/>
        </w:rPr>
        <w:t>17</w:t>
      </w:r>
      <w:r w:rsidR="00FF63C2">
        <w:rPr>
          <w:rFonts w:ascii="Arial Narrow" w:hAnsi="Arial Narrow"/>
          <w:sz w:val="20"/>
          <w:szCs w:val="20"/>
        </w:rPr>
        <w:t xml:space="preserve"> grudnia </w:t>
      </w:r>
      <w:r w:rsidR="00493551" w:rsidRPr="00F50F09">
        <w:rPr>
          <w:rFonts w:ascii="Arial Narrow" w:hAnsi="Arial Narrow"/>
          <w:sz w:val="20"/>
          <w:szCs w:val="20"/>
        </w:rPr>
        <w:t xml:space="preserve"> </w:t>
      </w:r>
      <w:r w:rsidR="003A7D81" w:rsidRPr="00F50F09">
        <w:rPr>
          <w:rFonts w:ascii="Arial Narrow" w:hAnsi="Arial Narrow"/>
          <w:sz w:val="20"/>
          <w:szCs w:val="20"/>
        </w:rPr>
        <w:t>2018</w:t>
      </w:r>
      <w:r w:rsidR="00F576F8" w:rsidRPr="00F50F09">
        <w:rPr>
          <w:rFonts w:ascii="Arial Narrow" w:hAnsi="Arial Narrow"/>
          <w:sz w:val="20"/>
          <w:szCs w:val="20"/>
        </w:rPr>
        <w:t xml:space="preserve"> </w:t>
      </w:r>
      <w:r w:rsidR="00A14128">
        <w:rPr>
          <w:rFonts w:ascii="Arial Narrow" w:hAnsi="Arial Narrow"/>
          <w:sz w:val="20"/>
          <w:szCs w:val="20"/>
        </w:rPr>
        <w:t>r. do godz.10</w:t>
      </w:r>
      <w:r w:rsidR="0071657C" w:rsidRPr="00F50F09">
        <w:rPr>
          <w:rFonts w:ascii="Arial Narrow" w:hAnsi="Arial Narrow"/>
          <w:sz w:val="20"/>
          <w:szCs w:val="20"/>
        </w:rPr>
        <w:t>.0</w:t>
      </w:r>
      <w:r w:rsidR="00973ABA" w:rsidRPr="00F50F09">
        <w:rPr>
          <w:rFonts w:ascii="Arial Narrow" w:hAnsi="Arial Narrow"/>
          <w:sz w:val="20"/>
          <w:szCs w:val="20"/>
        </w:rPr>
        <w:t>0, w </w:t>
      </w:r>
      <w:r w:rsidRPr="00F50F09">
        <w:rPr>
          <w:rFonts w:ascii="Arial Narrow" w:hAnsi="Arial Narrow"/>
          <w:sz w:val="20"/>
          <w:szCs w:val="20"/>
        </w:rPr>
        <w:t xml:space="preserve">formie pisemnej (osobiście, listownie) na adres: </w:t>
      </w:r>
      <w:r w:rsidR="004B07A6" w:rsidRPr="00F50F09">
        <w:rPr>
          <w:rFonts w:ascii="Arial Narrow" w:hAnsi="Arial Narrow"/>
          <w:sz w:val="20"/>
          <w:szCs w:val="20"/>
        </w:rPr>
        <w:t xml:space="preserve">Sekretariat </w:t>
      </w:r>
      <w:r w:rsidRPr="00F50F09">
        <w:rPr>
          <w:rFonts w:ascii="Arial Narrow" w:hAnsi="Arial Narrow"/>
          <w:sz w:val="20"/>
          <w:szCs w:val="20"/>
        </w:rPr>
        <w:t>Dom Pomocy Społecznej w Legnickim Polu, ul. Benedyktynów 4, 59-241 Legnickie Pole. Kopertę należy opis</w:t>
      </w:r>
      <w:r w:rsidRPr="00891C01">
        <w:rPr>
          <w:rFonts w:ascii="Arial Narrow" w:hAnsi="Arial Narrow"/>
          <w:b/>
          <w:sz w:val="20"/>
          <w:szCs w:val="20"/>
        </w:rPr>
        <w:t>ać</w:t>
      </w:r>
      <w:r w:rsidR="00FF63C2" w:rsidRPr="00891C01">
        <w:rPr>
          <w:rFonts w:ascii="Arial Narrow" w:hAnsi="Arial Narrow"/>
          <w:b/>
          <w:sz w:val="20"/>
          <w:szCs w:val="20"/>
        </w:rPr>
        <w:t xml:space="preserve">: </w:t>
      </w:r>
      <w:bookmarkStart w:id="0" w:name="_GoBack"/>
      <w:r w:rsidR="00A14128">
        <w:rPr>
          <w:rFonts w:ascii="Arial Narrow" w:hAnsi="Arial Narrow"/>
          <w:b/>
          <w:sz w:val="20"/>
          <w:szCs w:val="20"/>
        </w:rPr>
        <w:t>GŻ/230-1-45</w:t>
      </w:r>
      <w:r w:rsidR="00F47563" w:rsidRPr="00891C01">
        <w:rPr>
          <w:rFonts w:ascii="Arial Narrow" w:hAnsi="Arial Narrow"/>
          <w:b/>
          <w:sz w:val="20"/>
          <w:szCs w:val="20"/>
        </w:rPr>
        <w:t>/18-</w:t>
      </w:r>
      <w:r w:rsidR="00A14128" w:rsidRPr="00A14128">
        <w:rPr>
          <w:rFonts w:ascii="Arial Narrow" w:hAnsi="Arial Narrow"/>
          <w:b/>
          <w:sz w:val="20"/>
          <w:szCs w:val="20"/>
        </w:rPr>
        <w:t>Dostawa i m</w:t>
      </w:r>
      <w:r w:rsidR="00A14128">
        <w:rPr>
          <w:rFonts w:ascii="Arial Narrow" w:hAnsi="Arial Narrow"/>
          <w:b/>
          <w:sz w:val="20"/>
          <w:szCs w:val="20"/>
        </w:rPr>
        <w:t xml:space="preserve">ontaż klimatyzacji w magazynie </w:t>
      </w:r>
      <w:r w:rsidR="00A14128" w:rsidRPr="00A14128">
        <w:rPr>
          <w:rFonts w:ascii="Arial Narrow" w:hAnsi="Arial Narrow"/>
          <w:b/>
          <w:sz w:val="20"/>
          <w:szCs w:val="20"/>
        </w:rPr>
        <w:t>Domu Pomocy Społecznej w Legnickim Polu</w:t>
      </w:r>
      <w:r w:rsidR="00A14128">
        <w:rPr>
          <w:rFonts w:ascii="Arial Narrow" w:hAnsi="Arial Narrow"/>
          <w:b/>
          <w:sz w:val="20"/>
          <w:szCs w:val="20"/>
        </w:rPr>
        <w:t xml:space="preserve"> (zakup poniżej 30 000 euro)</w:t>
      </w:r>
      <w:r w:rsidR="0070704F" w:rsidRPr="00891C01">
        <w:rPr>
          <w:rFonts w:ascii="Arial Narrow" w:hAnsi="Arial Narrow"/>
          <w:b/>
          <w:sz w:val="20"/>
          <w:szCs w:val="20"/>
        </w:rPr>
        <w:t xml:space="preserve"> </w:t>
      </w:r>
      <w:r w:rsidR="008F7A12" w:rsidRPr="00FF63C2">
        <w:rPr>
          <w:rFonts w:ascii="Arial Narrow" w:hAnsi="Arial Narrow"/>
          <w:b/>
          <w:i/>
          <w:sz w:val="20"/>
          <w:szCs w:val="20"/>
        </w:rPr>
        <w:t xml:space="preserve">- nie otwierać przed  </w:t>
      </w:r>
      <w:r w:rsidR="00A14128">
        <w:rPr>
          <w:rFonts w:ascii="Arial Narrow" w:hAnsi="Arial Narrow"/>
          <w:b/>
          <w:i/>
          <w:sz w:val="20"/>
          <w:szCs w:val="20"/>
        </w:rPr>
        <w:t xml:space="preserve">17 </w:t>
      </w:r>
      <w:r w:rsidR="00FF63C2" w:rsidRPr="00FF63C2">
        <w:rPr>
          <w:rFonts w:ascii="Arial Narrow" w:hAnsi="Arial Narrow"/>
          <w:b/>
          <w:i/>
          <w:sz w:val="20"/>
          <w:szCs w:val="20"/>
        </w:rPr>
        <w:t xml:space="preserve">grudnia </w:t>
      </w:r>
      <w:r w:rsidR="00493551" w:rsidRPr="00FF63C2">
        <w:rPr>
          <w:rFonts w:ascii="Arial Narrow" w:hAnsi="Arial Narrow"/>
          <w:b/>
          <w:i/>
          <w:sz w:val="20"/>
          <w:szCs w:val="20"/>
        </w:rPr>
        <w:t xml:space="preserve"> </w:t>
      </w:r>
      <w:r w:rsidR="003A7D81" w:rsidRPr="00FF63C2">
        <w:rPr>
          <w:rFonts w:ascii="Arial Narrow" w:hAnsi="Arial Narrow"/>
          <w:b/>
          <w:i/>
          <w:sz w:val="20"/>
          <w:szCs w:val="20"/>
        </w:rPr>
        <w:t>2018</w:t>
      </w:r>
      <w:r w:rsidR="00816691" w:rsidRPr="00FF63C2">
        <w:rPr>
          <w:rFonts w:ascii="Arial Narrow" w:hAnsi="Arial Narrow"/>
          <w:b/>
          <w:i/>
          <w:sz w:val="20"/>
          <w:szCs w:val="20"/>
        </w:rPr>
        <w:t xml:space="preserve"> r</w:t>
      </w:r>
      <w:r w:rsidR="00A14128">
        <w:rPr>
          <w:rFonts w:ascii="Arial Narrow" w:hAnsi="Arial Narrow"/>
          <w:b/>
          <w:i/>
          <w:sz w:val="20"/>
          <w:szCs w:val="20"/>
        </w:rPr>
        <w:t xml:space="preserve">., </w:t>
      </w:r>
      <w:bookmarkEnd w:id="0"/>
      <w:r w:rsidR="00A14128">
        <w:rPr>
          <w:rFonts w:ascii="Arial Narrow" w:hAnsi="Arial Narrow"/>
          <w:b/>
          <w:i/>
          <w:sz w:val="20"/>
          <w:szCs w:val="20"/>
        </w:rPr>
        <w:t>godz.10</w:t>
      </w:r>
      <w:r w:rsidR="0071657C" w:rsidRPr="00FF63C2">
        <w:rPr>
          <w:rFonts w:ascii="Arial Narrow" w:hAnsi="Arial Narrow"/>
          <w:b/>
          <w:i/>
          <w:sz w:val="20"/>
          <w:szCs w:val="20"/>
        </w:rPr>
        <w:t>.00</w:t>
      </w:r>
      <w:r w:rsidRPr="00FF63C2">
        <w:rPr>
          <w:rFonts w:ascii="Arial Narrow" w:hAnsi="Arial Narrow"/>
          <w:b/>
          <w:i/>
          <w:sz w:val="20"/>
          <w:szCs w:val="20"/>
        </w:rPr>
        <w:t>”.</w:t>
      </w:r>
    </w:p>
    <w:p w14:paraId="73FFEFF3" w14:textId="7CE2749D" w:rsidR="007448D5" w:rsidRPr="00F50F09" w:rsidRDefault="00F44C05" w:rsidP="00F4756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 xml:space="preserve">Pytania dotyczące przedmiotowego postępowania prosimy kierować pod adres e-mail: </w:t>
      </w:r>
      <w:r w:rsidR="00070567" w:rsidRPr="00F50F09">
        <w:rPr>
          <w:rFonts w:ascii="Arial Narrow" w:hAnsi="Arial Narrow"/>
          <w:b/>
          <w:sz w:val="20"/>
          <w:szCs w:val="20"/>
        </w:rPr>
        <w:t>przetargi@dpslp.home</w:t>
      </w:r>
      <w:r w:rsidR="002B19BF" w:rsidRPr="00F50F09">
        <w:rPr>
          <w:rFonts w:ascii="Arial Narrow" w:hAnsi="Arial Narrow"/>
          <w:b/>
          <w:sz w:val="20"/>
          <w:szCs w:val="20"/>
        </w:rPr>
        <w:t>.pl</w:t>
      </w:r>
    </w:p>
    <w:p w14:paraId="50F6AD67" w14:textId="321D2B7E" w:rsidR="00686AB7" w:rsidRPr="00F50F09" w:rsidRDefault="00973ABA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V</w:t>
      </w:r>
      <w:r w:rsidR="007448D5" w:rsidRPr="00F50F09">
        <w:rPr>
          <w:rFonts w:ascii="Arial Narrow" w:hAnsi="Arial Narrow"/>
          <w:b/>
          <w:sz w:val="20"/>
          <w:szCs w:val="20"/>
        </w:rPr>
        <w:t>I</w:t>
      </w:r>
      <w:r w:rsidR="00686AB7" w:rsidRPr="00F50F09">
        <w:rPr>
          <w:rFonts w:ascii="Arial Narrow" w:hAnsi="Arial Narrow"/>
          <w:b/>
          <w:sz w:val="20"/>
          <w:szCs w:val="20"/>
        </w:rPr>
        <w:t>. Nazwa i adres Wykonawcy:</w:t>
      </w:r>
    </w:p>
    <w:p w14:paraId="22672269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NAZWA: </w:t>
      </w:r>
    </w:p>
    <w:p w14:paraId="699FCF63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ADRES: </w:t>
      </w:r>
    </w:p>
    <w:p w14:paraId="32E4007A" w14:textId="1D955E1C" w:rsidR="00686AB7" w:rsidRPr="00F50F09" w:rsidRDefault="00F50F09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Tel./e-mail:</w:t>
      </w:r>
    </w:p>
    <w:p w14:paraId="6FF3174B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NIP:</w:t>
      </w:r>
    </w:p>
    <w:p w14:paraId="5BD18351" w14:textId="77777777" w:rsidR="00686AB7" w:rsidRPr="00F50F09" w:rsidRDefault="00686AB7" w:rsidP="00D05423">
      <w:pPr>
        <w:tabs>
          <w:tab w:val="left" w:pos="4820"/>
        </w:tabs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F50F09">
        <w:rPr>
          <w:rFonts w:ascii="Arial Narrow" w:hAnsi="Arial Narrow"/>
          <w:sz w:val="20"/>
          <w:szCs w:val="20"/>
        </w:rPr>
        <w:t>NR PESEL</w:t>
      </w:r>
      <w:r w:rsidRPr="00F50F09">
        <w:rPr>
          <w:rFonts w:ascii="Arial Narrow" w:eastAsia="Times New Roman" w:hAnsi="Arial Narrow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0FA7A9FF" w14:textId="77777777" w:rsidR="00686AB7" w:rsidRPr="00F50F09" w:rsidRDefault="00686AB7" w:rsidP="00D05423">
      <w:pPr>
        <w:tabs>
          <w:tab w:val="left" w:pos="4820"/>
        </w:tabs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F50F09">
        <w:rPr>
          <w:rFonts w:ascii="Arial Narrow" w:hAnsi="Arial Narrow"/>
          <w:sz w:val="20"/>
          <w:szCs w:val="20"/>
        </w:rPr>
        <w:t>NR RACHUNKU BANKOWEGO:</w:t>
      </w:r>
    </w:p>
    <w:p w14:paraId="2E3160DF" w14:textId="671C0112" w:rsidR="00686AB7" w:rsidRPr="00F50F09" w:rsidRDefault="00973ABA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V</w:t>
      </w:r>
      <w:r w:rsidR="00686AB7" w:rsidRPr="00F50F09">
        <w:rPr>
          <w:rFonts w:ascii="Arial Narrow" w:hAnsi="Arial Narrow"/>
          <w:b/>
          <w:sz w:val="20"/>
          <w:szCs w:val="20"/>
        </w:rPr>
        <w:t>I</w:t>
      </w:r>
      <w:r w:rsidR="00EB0FE0" w:rsidRPr="00F50F09">
        <w:rPr>
          <w:rFonts w:ascii="Arial Narrow" w:hAnsi="Arial Narrow"/>
          <w:b/>
          <w:sz w:val="20"/>
          <w:szCs w:val="20"/>
        </w:rPr>
        <w:t>I</w:t>
      </w:r>
      <w:r w:rsidR="00686AB7" w:rsidRPr="00F50F09">
        <w:rPr>
          <w:rFonts w:ascii="Arial Narrow" w:hAnsi="Arial Narrow"/>
          <w:b/>
          <w:sz w:val="20"/>
          <w:szCs w:val="20"/>
        </w:rPr>
        <w:t xml:space="preserve">. Oferuję </w:t>
      </w:r>
      <w:r w:rsidR="0032550B">
        <w:rPr>
          <w:rFonts w:ascii="Arial Narrow" w:hAnsi="Arial Narrow"/>
          <w:b/>
          <w:sz w:val="20"/>
          <w:szCs w:val="20"/>
        </w:rPr>
        <w:t xml:space="preserve">realizację </w:t>
      </w:r>
      <w:r w:rsidR="00A14128">
        <w:rPr>
          <w:rFonts w:ascii="Arial Narrow" w:hAnsi="Arial Narrow"/>
          <w:b/>
          <w:sz w:val="20"/>
          <w:szCs w:val="20"/>
        </w:rPr>
        <w:t xml:space="preserve"> zamówienia</w:t>
      </w:r>
      <w:r w:rsidR="0032550B">
        <w:rPr>
          <w:rFonts w:ascii="Arial Narrow" w:hAnsi="Arial Narrow"/>
          <w:b/>
          <w:sz w:val="20"/>
          <w:szCs w:val="20"/>
        </w:rPr>
        <w:t xml:space="preserve"> za</w:t>
      </w:r>
      <w:r w:rsidR="00A14128">
        <w:rPr>
          <w:rFonts w:ascii="Arial Narrow" w:hAnsi="Arial Narrow"/>
          <w:b/>
          <w:sz w:val="20"/>
          <w:szCs w:val="20"/>
        </w:rPr>
        <w:t>:</w:t>
      </w:r>
    </w:p>
    <w:p w14:paraId="375E1E8F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Cenę netto:</w:t>
      </w:r>
      <w:r w:rsidRPr="00F50F09">
        <w:rPr>
          <w:rFonts w:ascii="Arial Narrow" w:hAnsi="Arial Narrow"/>
          <w:b/>
          <w:sz w:val="20"/>
          <w:szCs w:val="20"/>
        </w:rPr>
        <w:tab/>
      </w:r>
      <w:r w:rsidRPr="00F50F09">
        <w:rPr>
          <w:rFonts w:ascii="Arial Narrow" w:hAnsi="Arial Narrow"/>
          <w:sz w:val="20"/>
          <w:szCs w:val="20"/>
        </w:rPr>
        <w:t>……………………………………</w:t>
      </w:r>
      <w:r w:rsidRPr="00F50F09">
        <w:rPr>
          <w:rFonts w:ascii="Arial Narrow" w:hAnsi="Arial Narrow"/>
          <w:b/>
          <w:sz w:val="20"/>
          <w:szCs w:val="20"/>
        </w:rPr>
        <w:t>zł</w:t>
      </w:r>
    </w:p>
    <w:p w14:paraId="30C71BBB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Podatek VAT:</w:t>
      </w:r>
      <w:r w:rsidRPr="00F50F09">
        <w:rPr>
          <w:rFonts w:ascii="Arial Narrow" w:hAnsi="Arial Narrow"/>
          <w:b/>
          <w:sz w:val="20"/>
          <w:szCs w:val="20"/>
        </w:rPr>
        <w:tab/>
      </w:r>
      <w:r w:rsidRPr="00F50F09">
        <w:rPr>
          <w:rFonts w:ascii="Arial Narrow" w:hAnsi="Arial Narrow"/>
          <w:sz w:val="20"/>
          <w:szCs w:val="20"/>
        </w:rPr>
        <w:t>……………………………………</w:t>
      </w:r>
      <w:r w:rsidRPr="00F50F09">
        <w:rPr>
          <w:rFonts w:ascii="Arial Narrow" w:hAnsi="Arial Narrow"/>
          <w:b/>
          <w:sz w:val="20"/>
          <w:szCs w:val="20"/>
        </w:rPr>
        <w:t>zł</w:t>
      </w:r>
    </w:p>
    <w:p w14:paraId="617FAF38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Cenę brutto:</w:t>
      </w:r>
      <w:r w:rsidRPr="00F50F09">
        <w:rPr>
          <w:rFonts w:ascii="Arial Narrow" w:hAnsi="Arial Narrow"/>
          <w:b/>
          <w:sz w:val="20"/>
          <w:szCs w:val="20"/>
        </w:rPr>
        <w:tab/>
      </w:r>
      <w:r w:rsidRPr="00F50F09">
        <w:rPr>
          <w:rFonts w:ascii="Arial Narrow" w:hAnsi="Arial Narrow"/>
          <w:sz w:val="20"/>
          <w:szCs w:val="20"/>
        </w:rPr>
        <w:t>……………………………………</w:t>
      </w:r>
      <w:r w:rsidRPr="00F50F09">
        <w:rPr>
          <w:rFonts w:ascii="Arial Narrow" w:hAnsi="Arial Narrow"/>
          <w:b/>
          <w:sz w:val="20"/>
          <w:szCs w:val="20"/>
        </w:rPr>
        <w:t>zł</w:t>
      </w:r>
    </w:p>
    <w:p w14:paraId="7A71F2D3" w14:textId="6CEFB95F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Słownie</w:t>
      </w:r>
      <w:r w:rsidRPr="00F50F09">
        <w:rPr>
          <w:rFonts w:ascii="Arial Narrow" w:hAnsi="Arial Narrow"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5423" w:rsidRPr="00F50F09">
        <w:rPr>
          <w:rFonts w:ascii="Arial Narrow" w:hAnsi="Arial Narrow"/>
          <w:sz w:val="20"/>
          <w:szCs w:val="20"/>
        </w:rPr>
        <w:t>…………</w:t>
      </w:r>
    </w:p>
    <w:p w14:paraId="1DA9013C" w14:textId="77777777" w:rsidR="00903A6D" w:rsidRPr="00F50F09" w:rsidRDefault="00903A6D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</w:p>
    <w:p w14:paraId="2B329957" w14:textId="51E698DE" w:rsidR="00E129B7" w:rsidRPr="00F47563" w:rsidRDefault="00686AB7" w:rsidP="00F4756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Oświadczam, że zapoznałem się z opisem przedmiotu </w:t>
      </w:r>
      <w:r w:rsidR="00973ABA" w:rsidRPr="00F50F09">
        <w:rPr>
          <w:rFonts w:ascii="Arial Narrow" w:hAnsi="Arial Narrow"/>
          <w:sz w:val="20"/>
          <w:szCs w:val="20"/>
        </w:rPr>
        <w:t>zamówienia</w:t>
      </w:r>
      <w:r w:rsidR="00FA67E7" w:rsidRPr="00F50F09">
        <w:rPr>
          <w:rFonts w:ascii="Arial Narrow" w:hAnsi="Arial Narrow"/>
          <w:sz w:val="20"/>
          <w:szCs w:val="20"/>
        </w:rPr>
        <w:t xml:space="preserve"> i nie wnoszę do niego zastrzeżeń.</w:t>
      </w:r>
    </w:p>
    <w:p w14:paraId="673236C2" w14:textId="77777777" w:rsidR="00686AB7" w:rsidRPr="0010677E" w:rsidRDefault="00686AB7" w:rsidP="00686AB7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………………………………………………..</w:t>
      </w:r>
    </w:p>
    <w:p w14:paraId="0C6B946F" w14:textId="77777777" w:rsidR="00686AB7" w:rsidRPr="0010677E" w:rsidRDefault="00686AB7" w:rsidP="00686AB7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  <w:vertAlign w:val="superscript"/>
        </w:rPr>
      </w:pPr>
      <w:r w:rsidRPr="0010677E">
        <w:rPr>
          <w:rFonts w:asciiTheme="majorHAnsi" w:hAnsiTheme="majorHAnsi"/>
          <w:sz w:val="20"/>
          <w:szCs w:val="20"/>
        </w:rPr>
        <w:t xml:space="preserve">             </w:t>
      </w:r>
      <w:r w:rsidRPr="0010677E">
        <w:rPr>
          <w:rFonts w:asciiTheme="majorHAnsi" w:hAnsiTheme="majorHAnsi"/>
          <w:sz w:val="20"/>
          <w:szCs w:val="20"/>
          <w:vertAlign w:val="superscript"/>
        </w:rPr>
        <w:t>(miejscowość, data)</w:t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  <w:t>…….………………………………………………</w:t>
      </w:r>
    </w:p>
    <w:p w14:paraId="69A00977" w14:textId="567ED644" w:rsidR="00683DD3" w:rsidRPr="00F47563" w:rsidRDefault="00683DD3" w:rsidP="00FD1171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  <w:vertAlign w:val="superscript"/>
        </w:rPr>
      </w:pPr>
      <w:r>
        <w:rPr>
          <w:rFonts w:asciiTheme="majorHAnsi" w:hAnsiTheme="majorHAnsi"/>
          <w:sz w:val="20"/>
          <w:szCs w:val="20"/>
          <w:vertAlign w:val="superscript"/>
        </w:rPr>
        <w:t xml:space="preserve">        </w:t>
      </w:r>
      <w:r>
        <w:rPr>
          <w:rFonts w:asciiTheme="majorHAnsi" w:hAnsiTheme="majorHAnsi"/>
          <w:sz w:val="20"/>
          <w:szCs w:val="20"/>
          <w:vertAlign w:val="superscript"/>
        </w:rPr>
        <w:tab/>
      </w:r>
      <w:r w:rsidR="00686AB7" w:rsidRPr="0010677E">
        <w:rPr>
          <w:rFonts w:asciiTheme="majorHAnsi" w:hAnsiTheme="majorHAnsi"/>
          <w:sz w:val="20"/>
          <w:szCs w:val="20"/>
          <w:vertAlign w:val="superscript"/>
        </w:rPr>
        <w:t xml:space="preserve"> (podpis osoby uprawnionej, pieczęć wykonawcy</w:t>
      </w:r>
      <w:r>
        <w:rPr>
          <w:rFonts w:asciiTheme="majorHAnsi" w:hAnsiTheme="majorHAnsi"/>
          <w:sz w:val="20"/>
          <w:szCs w:val="20"/>
          <w:vertAlign w:val="superscript"/>
        </w:rPr>
        <w:t>)</w:t>
      </w:r>
    </w:p>
    <w:sectPr w:rsidR="00683DD3" w:rsidRPr="00F47563" w:rsidSect="002B76C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B2D6A" w14:textId="77777777" w:rsidR="00604E59" w:rsidRDefault="00604E59">
      <w:pPr>
        <w:spacing w:after="0" w:line="240" w:lineRule="auto"/>
      </w:pPr>
      <w:r>
        <w:separator/>
      </w:r>
    </w:p>
  </w:endnote>
  <w:endnote w:type="continuationSeparator" w:id="0">
    <w:p w14:paraId="5FC76989" w14:textId="77777777" w:rsidR="00604E59" w:rsidRDefault="0060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8FF4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9561D3" w14:textId="77777777" w:rsidR="00F05990" w:rsidRDefault="00F05990" w:rsidP="002B76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F1B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C2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CB52C3" w14:textId="77777777" w:rsidR="00F05990" w:rsidRDefault="00F05990" w:rsidP="002B76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48E4C" w14:textId="77777777" w:rsidR="00604E59" w:rsidRDefault="00604E59">
      <w:pPr>
        <w:spacing w:after="0" w:line="240" w:lineRule="auto"/>
      </w:pPr>
      <w:r>
        <w:separator/>
      </w:r>
    </w:p>
  </w:footnote>
  <w:footnote w:type="continuationSeparator" w:id="0">
    <w:p w14:paraId="0BFF0259" w14:textId="77777777" w:rsidR="00604E59" w:rsidRDefault="0060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E97D4" w14:textId="77777777" w:rsidR="00F05990" w:rsidRDefault="00F05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9557D"/>
    <w:multiLevelType w:val="multilevel"/>
    <w:tmpl w:val="CA26BF78"/>
    <w:styleLink w:val="WW8Num1"/>
    <w:lvl w:ilvl="0">
      <w:numFmt w:val="bullet"/>
      <w:lvlText w:val=""/>
      <w:lvlJc w:val="left"/>
      <w:pPr>
        <w:ind w:left="89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F92509"/>
    <w:multiLevelType w:val="hybridMultilevel"/>
    <w:tmpl w:val="E3803C32"/>
    <w:lvl w:ilvl="0" w:tplc="4B66FA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3311DF"/>
    <w:multiLevelType w:val="hybridMultilevel"/>
    <w:tmpl w:val="FE362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035D"/>
    <w:multiLevelType w:val="hybridMultilevel"/>
    <w:tmpl w:val="1F5A3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773B5"/>
    <w:multiLevelType w:val="multilevel"/>
    <w:tmpl w:val="8F0E71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15EDC"/>
    <w:multiLevelType w:val="hybridMultilevel"/>
    <w:tmpl w:val="3164223C"/>
    <w:lvl w:ilvl="0" w:tplc="331AFA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1DD3"/>
    <w:multiLevelType w:val="hybridMultilevel"/>
    <w:tmpl w:val="C9B483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50742"/>
    <w:multiLevelType w:val="hybridMultilevel"/>
    <w:tmpl w:val="566278A0"/>
    <w:lvl w:ilvl="0" w:tplc="FCDADF34">
      <w:start w:val="1"/>
      <w:numFmt w:val="decimal"/>
      <w:lvlText w:val="%1."/>
      <w:lvlJc w:val="left"/>
      <w:pPr>
        <w:ind w:left="27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6CDC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62E6"/>
    <w:multiLevelType w:val="hybridMultilevel"/>
    <w:tmpl w:val="1C4013AC"/>
    <w:lvl w:ilvl="0" w:tplc="F4483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7"/>
    <w:rsid w:val="000014D7"/>
    <w:rsid w:val="000043E1"/>
    <w:rsid w:val="00006263"/>
    <w:rsid w:val="00013CF8"/>
    <w:rsid w:val="000140E4"/>
    <w:rsid w:val="00030E41"/>
    <w:rsid w:val="000500E7"/>
    <w:rsid w:val="00070567"/>
    <w:rsid w:val="00087669"/>
    <w:rsid w:val="00094559"/>
    <w:rsid w:val="000E1114"/>
    <w:rsid w:val="000F35CD"/>
    <w:rsid w:val="00107B51"/>
    <w:rsid w:val="001209BC"/>
    <w:rsid w:val="00164A4E"/>
    <w:rsid w:val="00172711"/>
    <w:rsid w:val="001E3E8A"/>
    <w:rsid w:val="001F66B4"/>
    <w:rsid w:val="00213EC4"/>
    <w:rsid w:val="002262A9"/>
    <w:rsid w:val="002269BC"/>
    <w:rsid w:val="002407DE"/>
    <w:rsid w:val="002717E7"/>
    <w:rsid w:val="0028103D"/>
    <w:rsid w:val="002902FC"/>
    <w:rsid w:val="002A4E3C"/>
    <w:rsid w:val="002A67CF"/>
    <w:rsid w:val="002B19BF"/>
    <w:rsid w:val="002B76C3"/>
    <w:rsid w:val="002C72B0"/>
    <w:rsid w:val="002D15C7"/>
    <w:rsid w:val="002D79AC"/>
    <w:rsid w:val="002F678F"/>
    <w:rsid w:val="003148E2"/>
    <w:rsid w:val="003168E1"/>
    <w:rsid w:val="0032550B"/>
    <w:rsid w:val="003456A6"/>
    <w:rsid w:val="003541E4"/>
    <w:rsid w:val="0036207A"/>
    <w:rsid w:val="003A7D81"/>
    <w:rsid w:val="003D4274"/>
    <w:rsid w:val="003E4C72"/>
    <w:rsid w:val="004045D4"/>
    <w:rsid w:val="00421896"/>
    <w:rsid w:val="00426C72"/>
    <w:rsid w:val="00493551"/>
    <w:rsid w:val="00496C0E"/>
    <w:rsid w:val="004B07A6"/>
    <w:rsid w:val="004C1056"/>
    <w:rsid w:val="004D2462"/>
    <w:rsid w:val="004E141D"/>
    <w:rsid w:val="00514F4E"/>
    <w:rsid w:val="00527609"/>
    <w:rsid w:val="005279D5"/>
    <w:rsid w:val="0055464A"/>
    <w:rsid w:val="00571B09"/>
    <w:rsid w:val="0057331D"/>
    <w:rsid w:val="005A6B8C"/>
    <w:rsid w:val="005B72F4"/>
    <w:rsid w:val="005E69E8"/>
    <w:rsid w:val="005F74E5"/>
    <w:rsid w:val="00603292"/>
    <w:rsid w:val="00604E59"/>
    <w:rsid w:val="00616FAB"/>
    <w:rsid w:val="00647557"/>
    <w:rsid w:val="00672FD3"/>
    <w:rsid w:val="00683DD3"/>
    <w:rsid w:val="006853D7"/>
    <w:rsid w:val="00686AB7"/>
    <w:rsid w:val="006A3DFF"/>
    <w:rsid w:val="006D16DE"/>
    <w:rsid w:val="0070704F"/>
    <w:rsid w:val="0071657C"/>
    <w:rsid w:val="0074450F"/>
    <w:rsid w:val="007448D5"/>
    <w:rsid w:val="0076763D"/>
    <w:rsid w:val="00793691"/>
    <w:rsid w:val="007E0F0D"/>
    <w:rsid w:val="007F2FF7"/>
    <w:rsid w:val="00812D1F"/>
    <w:rsid w:val="00816691"/>
    <w:rsid w:val="00855500"/>
    <w:rsid w:val="00891C01"/>
    <w:rsid w:val="00893468"/>
    <w:rsid w:val="008E294F"/>
    <w:rsid w:val="008F7A12"/>
    <w:rsid w:val="00903A6D"/>
    <w:rsid w:val="00911CE4"/>
    <w:rsid w:val="00921FE0"/>
    <w:rsid w:val="0092592D"/>
    <w:rsid w:val="009439A1"/>
    <w:rsid w:val="00962664"/>
    <w:rsid w:val="00964255"/>
    <w:rsid w:val="0097210B"/>
    <w:rsid w:val="00973ABA"/>
    <w:rsid w:val="0097454F"/>
    <w:rsid w:val="009B7888"/>
    <w:rsid w:val="00A14128"/>
    <w:rsid w:val="00A1789F"/>
    <w:rsid w:val="00A42D43"/>
    <w:rsid w:val="00A47341"/>
    <w:rsid w:val="00A51741"/>
    <w:rsid w:val="00A821A1"/>
    <w:rsid w:val="00A8321E"/>
    <w:rsid w:val="00A873DB"/>
    <w:rsid w:val="00AB268D"/>
    <w:rsid w:val="00AD0B77"/>
    <w:rsid w:val="00AD22D0"/>
    <w:rsid w:val="00AE3AB0"/>
    <w:rsid w:val="00AF29B1"/>
    <w:rsid w:val="00B1532B"/>
    <w:rsid w:val="00B24518"/>
    <w:rsid w:val="00B47118"/>
    <w:rsid w:val="00B5172A"/>
    <w:rsid w:val="00B9616E"/>
    <w:rsid w:val="00BB450E"/>
    <w:rsid w:val="00BB5C23"/>
    <w:rsid w:val="00BE4A5E"/>
    <w:rsid w:val="00C00454"/>
    <w:rsid w:val="00C06132"/>
    <w:rsid w:val="00C837C9"/>
    <w:rsid w:val="00CB6BB5"/>
    <w:rsid w:val="00CD3DDD"/>
    <w:rsid w:val="00D05423"/>
    <w:rsid w:val="00D2158B"/>
    <w:rsid w:val="00D47312"/>
    <w:rsid w:val="00D51154"/>
    <w:rsid w:val="00D7436C"/>
    <w:rsid w:val="00D87141"/>
    <w:rsid w:val="00D932C8"/>
    <w:rsid w:val="00DA4D6C"/>
    <w:rsid w:val="00DB2C1F"/>
    <w:rsid w:val="00DC2AA2"/>
    <w:rsid w:val="00E129B7"/>
    <w:rsid w:val="00E33CE5"/>
    <w:rsid w:val="00E37F90"/>
    <w:rsid w:val="00E74200"/>
    <w:rsid w:val="00EB0FE0"/>
    <w:rsid w:val="00EE282E"/>
    <w:rsid w:val="00F05990"/>
    <w:rsid w:val="00F42278"/>
    <w:rsid w:val="00F44C05"/>
    <w:rsid w:val="00F4552F"/>
    <w:rsid w:val="00F47563"/>
    <w:rsid w:val="00F50F09"/>
    <w:rsid w:val="00F576F8"/>
    <w:rsid w:val="00F65844"/>
    <w:rsid w:val="00F678F7"/>
    <w:rsid w:val="00F729C4"/>
    <w:rsid w:val="00F849F9"/>
    <w:rsid w:val="00F979E5"/>
    <w:rsid w:val="00FA67E7"/>
    <w:rsid w:val="00FD1171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FB08"/>
  <w14:defaultImageDpi w14:val="300"/>
  <w15:docId w15:val="{43BDF947-DAB6-4827-8841-FC7B097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2D79AC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6A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6AB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86AB7"/>
    <w:pPr>
      <w:ind w:left="720"/>
      <w:contextualSpacing/>
    </w:pPr>
  </w:style>
  <w:style w:type="paragraph" w:styleId="NormalnyWeb">
    <w:name w:val="Normal (Web)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B7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686AB7"/>
  </w:style>
  <w:style w:type="paragraph" w:customStyle="1" w:styleId="p1">
    <w:name w:val="p1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07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kern w:val="3"/>
      <w:sz w:val="32"/>
      <w:szCs w:val="24"/>
      <w:lang w:eastAsia="pl-PL"/>
    </w:rPr>
  </w:style>
  <w:style w:type="paragraph" w:customStyle="1" w:styleId="Standard">
    <w:name w:val="Standard"/>
    <w:rsid w:val="007070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527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4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C06132"/>
    <w:rPr>
      <w:b/>
      <w:bCs/>
    </w:rPr>
  </w:style>
  <w:style w:type="paragraph" w:customStyle="1" w:styleId="western">
    <w:name w:val="western"/>
    <w:basedOn w:val="Normalny"/>
    <w:rsid w:val="002B76C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76C3"/>
    <w:rPr>
      <w:b/>
      <w:bCs/>
    </w:rPr>
  </w:style>
  <w:style w:type="character" w:customStyle="1" w:styleId="apple-converted-space">
    <w:name w:val="apple-converted-space"/>
    <w:basedOn w:val="Domylnaczcionkaakapitu"/>
    <w:rsid w:val="002B76C3"/>
  </w:style>
  <w:style w:type="numbering" w:customStyle="1" w:styleId="WW8Num1">
    <w:name w:val="WW8Num1"/>
    <w:basedOn w:val="Bezlisty"/>
    <w:rsid w:val="00672FD3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2D79AC"/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793691"/>
    <w:pPr>
      <w:widowControl w:val="0"/>
      <w:suppressLineNumbers/>
    </w:pPr>
    <w:rPr>
      <w:rFonts w:ascii="Liberation Serif" w:eastAsia="SimSun" w:hAnsi="Liberation Serif" w:cs="Arial Unicode MS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F576F8"/>
    <w:pPr>
      <w:spacing w:before="80" w:after="8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6F8"/>
    <w:rPr>
      <w:rFonts w:ascii="Times New Roman" w:eastAsia="Times New Roman" w:hAnsi="Times New Roman" w:cs="Times New Roman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0F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0FE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4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772">
          <w:marLeft w:val="-1400"/>
          <w:marRight w:val="-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6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39">
          <w:marLeft w:val="-1400"/>
          <w:marRight w:val="-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907">
          <w:marLeft w:val="-1400"/>
          <w:marRight w:val="-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6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lp.nbip.pl/dpslp/?id=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B23E-FC09-47CD-978F-3B23404D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4</cp:revision>
  <cp:lastPrinted>2018-12-11T12:57:00Z</cp:lastPrinted>
  <dcterms:created xsi:type="dcterms:W3CDTF">2018-12-11T12:56:00Z</dcterms:created>
  <dcterms:modified xsi:type="dcterms:W3CDTF">2018-12-11T12:57:00Z</dcterms:modified>
</cp:coreProperties>
</file>