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FAE4" w14:textId="3FF2AA39" w:rsidR="008A4AC8" w:rsidRPr="00010DB2" w:rsidRDefault="008A4AC8" w:rsidP="008A4AC8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GŻ/230-1-</w:t>
      </w:r>
      <w:r w:rsidR="00010DB2" w:rsidRPr="00010DB2">
        <w:rPr>
          <w:rFonts w:ascii="Arial Narrow" w:hAnsi="Arial Narrow"/>
          <w:b/>
          <w:sz w:val="20"/>
          <w:szCs w:val="20"/>
        </w:rPr>
        <w:t>16</w:t>
      </w:r>
      <w:r w:rsidRPr="00010DB2">
        <w:rPr>
          <w:rFonts w:ascii="Arial Narrow" w:hAnsi="Arial Narrow"/>
          <w:b/>
          <w:sz w:val="20"/>
          <w:szCs w:val="20"/>
        </w:rPr>
        <w:t>/</w:t>
      </w:r>
      <w:r w:rsidR="002E14D9" w:rsidRPr="00010DB2">
        <w:rPr>
          <w:rFonts w:ascii="Arial Narrow" w:hAnsi="Arial Narrow"/>
          <w:b/>
          <w:sz w:val="20"/>
          <w:szCs w:val="20"/>
        </w:rPr>
        <w:t>17</w:t>
      </w:r>
      <w:r w:rsidRPr="00010DB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………………………………………………………</w:t>
      </w:r>
    </w:p>
    <w:p w14:paraId="13AFAC8F" w14:textId="77777777" w:rsidR="008A4AC8" w:rsidRPr="00010DB2" w:rsidRDefault="008A4AC8" w:rsidP="008A4AC8">
      <w:pPr>
        <w:tabs>
          <w:tab w:val="left" w:pos="4820"/>
        </w:tabs>
        <w:ind w:left="5664" w:firstLine="708"/>
        <w:rPr>
          <w:rFonts w:ascii="Arial Narrow" w:hAnsi="Arial Narrow"/>
          <w:sz w:val="16"/>
          <w:szCs w:val="16"/>
        </w:rPr>
      </w:pPr>
      <w:r w:rsidRPr="00010DB2">
        <w:rPr>
          <w:rFonts w:ascii="Arial Narrow" w:hAnsi="Arial Narrow"/>
          <w:sz w:val="16"/>
          <w:szCs w:val="16"/>
        </w:rPr>
        <w:t>miejscowość, data</w:t>
      </w:r>
    </w:p>
    <w:p w14:paraId="557BB879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660E196" w14:textId="77777777" w:rsidR="008A4AC8" w:rsidRPr="00010DB2" w:rsidRDefault="008A4AC8" w:rsidP="008A4AC8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FORMULARZ OFERTY</w:t>
      </w:r>
    </w:p>
    <w:p w14:paraId="4DBAF2FC" w14:textId="67E29462" w:rsidR="008A4AC8" w:rsidRPr="00010DB2" w:rsidRDefault="008A4AC8" w:rsidP="008A4AC8">
      <w:pPr>
        <w:pStyle w:val="NormalnyWeb"/>
        <w:shd w:val="clear" w:color="auto" w:fill="FFFFFF"/>
        <w:tabs>
          <w:tab w:val="left" w:pos="482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na:</w:t>
      </w:r>
      <w:r w:rsidRPr="00010DB2">
        <w:rPr>
          <w:rFonts w:ascii="Arial Narrow" w:hAnsi="Arial Narrow"/>
          <w:b/>
          <w:sz w:val="20"/>
          <w:szCs w:val="20"/>
        </w:rPr>
        <w:t xml:space="preserve"> </w:t>
      </w:r>
      <w:bookmarkStart w:id="0" w:name="_GoBack"/>
      <w:r w:rsidRPr="00010DB2">
        <w:rPr>
          <w:rFonts w:ascii="Arial Narrow" w:hAnsi="Arial Narrow"/>
          <w:b/>
          <w:sz w:val="20"/>
          <w:szCs w:val="20"/>
        </w:rPr>
        <w:t xml:space="preserve">Świadczenie usług kominiarskich dla Domu Pomocy Społecznej w Legnickim Polu (zakup poniżej </w:t>
      </w:r>
      <w:r w:rsidR="00010DB2">
        <w:rPr>
          <w:rFonts w:ascii="Arial Narrow" w:hAnsi="Arial Narrow"/>
          <w:b/>
          <w:sz w:val="20"/>
          <w:szCs w:val="20"/>
        </w:rPr>
        <w:t xml:space="preserve">30 </w:t>
      </w:r>
      <w:r w:rsidRPr="00010DB2">
        <w:rPr>
          <w:rFonts w:ascii="Arial Narrow" w:hAnsi="Arial Narrow"/>
          <w:b/>
          <w:sz w:val="20"/>
          <w:szCs w:val="20"/>
        </w:rPr>
        <w:t>000 euro).</w:t>
      </w:r>
    </w:p>
    <w:bookmarkEnd w:id="0"/>
    <w:p w14:paraId="18088FEE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Zamawiający:</w:t>
      </w:r>
    </w:p>
    <w:p w14:paraId="1B8663E5" w14:textId="2BBA4CE0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Dom Pomocy Społecznej w Legnickim Polu</w:t>
      </w:r>
      <w:r w:rsidRPr="00010DB2">
        <w:rPr>
          <w:rFonts w:ascii="Arial Narrow" w:hAnsi="Arial Narrow"/>
          <w:b/>
          <w:sz w:val="20"/>
          <w:szCs w:val="20"/>
        </w:rPr>
        <w:t xml:space="preserve">, </w:t>
      </w:r>
      <w:r w:rsidRPr="00010DB2">
        <w:rPr>
          <w:rFonts w:ascii="Arial Narrow" w:hAnsi="Arial Narrow"/>
          <w:sz w:val="20"/>
          <w:szCs w:val="20"/>
        </w:rPr>
        <w:t>ul. Benedyktynów 4</w:t>
      </w:r>
      <w:r w:rsidRPr="00010DB2">
        <w:rPr>
          <w:rFonts w:ascii="Arial Narrow" w:hAnsi="Arial Narrow"/>
          <w:b/>
          <w:sz w:val="20"/>
          <w:szCs w:val="20"/>
        </w:rPr>
        <w:t xml:space="preserve">, </w:t>
      </w:r>
      <w:r w:rsidRPr="00010DB2">
        <w:rPr>
          <w:rFonts w:ascii="Arial Narrow" w:hAnsi="Arial Narrow"/>
          <w:sz w:val="20"/>
          <w:szCs w:val="20"/>
        </w:rPr>
        <w:t>59-241 Legnickie Pole</w:t>
      </w:r>
      <w:r w:rsidR="00DD77D6" w:rsidRPr="00010DB2">
        <w:rPr>
          <w:rFonts w:ascii="Arial Narrow" w:hAnsi="Arial Narrow"/>
          <w:b/>
          <w:sz w:val="20"/>
          <w:szCs w:val="20"/>
        </w:rPr>
        <w:t>.</w:t>
      </w:r>
    </w:p>
    <w:p w14:paraId="0DB31825" w14:textId="77777777" w:rsidR="008A4AC8" w:rsidRPr="00010DB2" w:rsidRDefault="008A4AC8" w:rsidP="008A4AC8">
      <w:pPr>
        <w:spacing w:after="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proofErr w:type="spellStart"/>
      <w:r w:rsidRPr="00010DB2">
        <w:rPr>
          <w:rFonts w:ascii="Arial Narrow" w:hAnsi="Arial Narrow"/>
          <w:b/>
          <w:sz w:val="20"/>
          <w:szCs w:val="20"/>
        </w:rPr>
        <w:t>I.Opis</w:t>
      </w:r>
      <w:proofErr w:type="spellEnd"/>
      <w:r w:rsidRPr="00010DB2">
        <w:rPr>
          <w:rFonts w:ascii="Arial Narrow" w:hAnsi="Arial Narrow"/>
          <w:b/>
          <w:sz w:val="20"/>
          <w:szCs w:val="20"/>
        </w:rPr>
        <w:t xml:space="preserve"> przedmiotu zamówienia:</w:t>
      </w:r>
      <w:r w:rsidRPr="00010DB2">
        <w:rPr>
          <w:rFonts w:ascii="Arial Narrow" w:hAnsi="Arial Narrow"/>
          <w:sz w:val="20"/>
          <w:szCs w:val="20"/>
          <w:lang w:eastAsia="pl-PL"/>
        </w:rPr>
        <w:t xml:space="preserve"> </w:t>
      </w:r>
    </w:p>
    <w:p w14:paraId="2AB1EFA7" w14:textId="22F29691" w:rsidR="008A4AC8" w:rsidRPr="00010DB2" w:rsidRDefault="008A4AC8" w:rsidP="008A4AC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Przedmiotem zamówienia jest świadczenie usług kominiarskich w zakresie czyszczenia przewodów kominowych oraz prowadzenia okresowej kontroli stanu technicznego  urządzeń kominowych w obi</w:t>
      </w:r>
      <w:r w:rsidR="00010DB2">
        <w:rPr>
          <w:rFonts w:ascii="Arial Narrow" w:hAnsi="Arial Narrow"/>
          <w:sz w:val="20"/>
          <w:szCs w:val="20"/>
        </w:rPr>
        <w:t>ektach Domu Pomocy Społecznej w </w:t>
      </w:r>
      <w:r w:rsidRPr="00010DB2">
        <w:rPr>
          <w:rFonts w:ascii="Arial Narrow" w:hAnsi="Arial Narrow"/>
          <w:sz w:val="20"/>
          <w:szCs w:val="20"/>
        </w:rPr>
        <w:t>Legnickim Polu.</w:t>
      </w:r>
    </w:p>
    <w:p w14:paraId="07439397" w14:textId="77777777" w:rsidR="008A4AC8" w:rsidRPr="00010DB2" w:rsidRDefault="008A4AC8" w:rsidP="008A4AC8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 xml:space="preserve">Przewody kominowe u wentylacyjne  oraz inne uzgodnione przez strony elementy urządzeń grzewczo-kominowych będą czyszczone raz w miesiącu przez uprawnionych kwalifikowanych pracowników kominiarskich przy użyciu własnego sprzętu i narzędzi. </w:t>
      </w:r>
    </w:p>
    <w:p w14:paraId="4681CAFE" w14:textId="373F25CB" w:rsidR="008A4AC8" w:rsidRPr="00010DB2" w:rsidRDefault="008A4AC8" w:rsidP="008A4AC8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1 raz w roku  Wykonawca przeprowadzi  kontrolę i oceny stanu technicznego będących w użytkowaniu urządzeń grzewczo-kominowych w okresie i terminie wskazanym przez Zamawiającego oraz</w:t>
      </w:r>
      <w:r w:rsidR="00DD77D6" w:rsidRPr="00010DB2">
        <w:rPr>
          <w:rFonts w:ascii="Arial Narrow" w:hAnsi="Arial Narrow"/>
          <w:sz w:val="20"/>
          <w:szCs w:val="20"/>
        </w:rPr>
        <w:t xml:space="preserve"> 2 razy w roku budynków 5,6,7 (</w:t>
      </w:r>
      <w:r w:rsidRPr="00010DB2">
        <w:rPr>
          <w:rFonts w:ascii="Arial Narrow" w:hAnsi="Arial Narrow"/>
          <w:sz w:val="20"/>
          <w:szCs w:val="20"/>
        </w:rPr>
        <w:t>o powierzchni dachu powyżej 1000 m</w:t>
      </w:r>
      <w:r w:rsidRPr="00010DB2">
        <w:rPr>
          <w:rFonts w:ascii="Arial Narrow" w:hAnsi="Arial Narrow"/>
          <w:sz w:val="20"/>
          <w:szCs w:val="20"/>
          <w:vertAlign w:val="superscript"/>
        </w:rPr>
        <w:t xml:space="preserve">2 </w:t>
      </w:r>
      <w:r w:rsidRPr="00010DB2">
        <w:rPr>
          <w:rFonts w:ascii="Arial Narrow" w:hAnsi="Arial Narrow"/>
          <w:sz w:val="20"/>
          <w:szCs w:val="20"/>
        </w:rPr>
        <w:t>).</w:t>
      </w:r>
    </w:p>
    <w:p w14:paraId="7C554285" w14:textId="16BBECC5" w:rsidR="008A4AC8" w:rsidRPr="00010DB2" w:rsidRDefault="008A4AC8" w:rsidP="008A4AC8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 xml:space="preserve">Umowa zostanie zawarta na </w:t>
      </w:r>
      <w:r w:rsidR="00010DB2">
        <w:rPr>
          <w:rFonts w:ascii="Arial Narrow" w:hAnsi="Arial Narrow"/>
          <w:sz w:val="20"/>
          <w:szCs w:val="20"/>
        </w:rPr>
        <w:t>okres 12 miesięcy: od 01.01.2018 r. do 31.12.2018</w:t>
      </w:r>
      <w:r w:rsidRPr="00010DB2">
        <w:rPr>
          <w:rFonts w:ascii="Arial Narrow" w:hAnsi="Arial Narrow"/>
          <w:sz w:val="20"/>
          <w:szCs w:val="20"/>
        </w:rPr>
        <w:t xml:space="preserve"> r.</w:t>
      </w:r>
    </w:p>
    <w:p w14:paraId="6DE5D6C2" w14:textId="77777777" w:rsidR="008A4AC8" w:rsidRPr="00010DB2" w:rsidRDefault="008A4AC8" w:rsidP="008A4AC8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010DB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II. Kryterium oceny ofert:</w:t>
      </w:r>
      <w:r w:rsidRP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najniższa cena.</w:t>
      </w:r>
    </w:p>
    <w:p w14:paraId="256CC6CA" w14:textId="0AC9C998" w:rsidR="008A4AC8" w:rsidRDefault="008A4AC8" w:rsidP="00010DB2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010DB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III. Warunki płatności: </w:t>
      </w:r>
      <w:r w:rsidRP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Sekreta</w:t>
      </w:r>
      <w:r w:rsid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riatu Domu Pomocy Społecznej  w </w:t>
      </w:r>
      <w:r w:rsidRP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Legnickim Polu.</w:t>
      </w:r>
    </w:p>
    <w:p w14:paraId="4E3793AC" w14:textId="77777777" w:rsidR="00010DB2" w:rsidRPr="00777A21" w:rsidRDefault="00010DB2" w:rsidP="00010DB2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777A21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452906CD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777A21">
        <w:rPr>
          <w:rFonts w:ascii="Arial Narrow" w:hAnsi="Arial Narrow"/>
          <w:b/>
          <w:sz w:val="20"/>
          <w:szCs w:val="20"/>
        </w:rPr>
        <w:t>Nabywca:</w:t>
      </w:r>
    </w:p>
    <w:p w14:paraId="51F6ADBB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Powiat Legnicki</w:t>
      </w:r>
    </w:p>
    <w:p w14:paraId="7F73AECE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 xml:space="preserve">ul. Plac Słowiański 1, 59-220 Legnica </w:t>
      </w:r>
    </w:p>
    <w:p w14:paraId="140606CE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NIP 691-22-26-286</w:t>
      </w:r>
    </w:p>
    <w:p w14:paraId="463FCAF4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777A21">
        <w:rPr>
          <w:rFonts w:ascii="Arial Narrow" w:hAnsi="Arial Narrow"/>
          <w:b/>
          <w:sz w:val="20"/>
          <w:szCs w:val="20"/>
        </w:rPr>
        <w:t>Odbiorca:</w:t>
      </w:r>
    </w:p>
    <w:p w14:paraId="1859BC5F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Dom Pomocy Społecznej w Legnickim Polu</w:t>
      </w:r>
    </w:p>
    <w:p w14:paraId="459C5829" w14:textId="77777777" w:rsidR="00010DB2" w:rsidRPr="0023439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ul. Benedyktynów 4, 59-241 Legnickie Pole</w:t>
      </w:r>
    </w:p>
    <w:p w14:paraId="403BB911" w14:textId="77777777" w:rsidR="00010DB2" w:rsidRPr="00010DB2" w:rsidRDefault="00010DB2" w:rsidP="008A4AC8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14:paraId="59130607" w14:textId="77777777" w:rsidR="008A4AC8" w:rsidRPr="00010DB2" w:rsidRDefault="008A4AC8" w:rsidP="008A4AC8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IV. Forma złożenia oferty:</w:t>
      </w:r>
    </w:p>
    <w:p w14:paraId="14103A27" w14:textId="77777777" w:rsidR="00010DB2" w:rsidRDefault="008A4AC8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Ofertę na formularzu oferty należy złożyć w zapieczętowa</w:t>
      </w:r>
      <w:r w:rsidR="00756D5F" w:rsidRPr="00010DB2">
        <w:rPr>
          <w:rFonts w:ascii="Arial Narrow" w:hAnsi="Arial Narrow"/>
          <w:sz w:val="20"/>
          <w:szCs w:val="20"/>
        </w:rPr>
        <w:t xml:space="preserve">nej kopercie w  terminie do  </w:t>
      </w:r>
      <w:r w:rsidR="00010DB2">
        <w:rPr>
          <w:rFonts w:ascii="Arial Narrow" w:hAnsi="Arial Narrow"/>
          <w:sz w:val="20"/>
          <w:szCs w:val="20"/>
        </w:rPr>
        <w:t>01.12.2017 r. do godz.14</w:t>
      </w:r>
      <w:r w:rsidRPr="00010DB2">
        <w:rPr>
          <w:rFonts w:ascii="Arial Narrow" w:hAnsi="Arial Narrow"/>
          <w:sz w:val="20"/>
          <w:szCs w:val="20"/>
        </w:rPr>
        <w:t xml:space="preserve">.30, w formie pisemnej (osobiście, listownie) na adres: Dom Pomocy Społecznej w Legnickim Polu, ul. Benedyktynów 4, 59-241 Legnickie Pole. Kopertę należy opisać: </w:t>
      </w:r>
      <w:r w:rsidRPr="00010DB2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Świadczenie </w:t>
      </w:r>
      <w:r w:rsidRPr="00010DB2">
        <w:rPr>
          <w:rFonts w:ascii="Arial Narrow" w:hAnsi="Arial Narrow"/>
          <w:b/>
          <w:sz w:val="20"/>
          <w:szCs w:val="20"/>
        </w:rPr>
        <w:t>usług kominiarskich dla Domu Pomocy Społecznej w Legnickim Polu</w:t>
      </w:r>
      <w:r w:rsidRPr="00010DB2">
        <w:rPr>
          <w:rFonts w:ascii="Arial Narrow" w:hAnsi="Arial Narrow"/>
          <w:sz w:val="20"/>
          <w:szCs w:val="20"/>
        </w:rPr>
        <w:t xml:space="preserve"> (zakup poniżej 30 000 euro)</w:t>
      </w:r>
      <w:r w:rsidRPr="00010DB2">
        <w:rPr>
          <w:rFonts w:ascii="Arial Narrow" w:hAnsi="Arial Narrow"/>
          <w:b/>
          <w:sz w:val="20"/>
          <w:szCs w:val="20"/>
        </w:rPr>
        <w:t>.</w:t>
      </w:r>
      <w:r w:rsidRPr="00010DB2">
        <w:rPr>
          <w:rFonts w:ascii="Arial Narrow" w:hAnsi="Arial Narrow"/>
          <w:i/>
          <w:sz w:val="20"/>
          <w:szCs w:val="20"/>
        </w:rPr>
        <w:t xml:space="preserve">- nie otwierać przed  </w:t>
      </w:r>
      <w:r w:rsidR="00010DB2">
        <w:rPr>
          <w:rFonts w:ascii="Arial Narrow" w:hAnsi="Arial Narrow"/>
          <w:i/>
          <w:sz w:val="20"/>
          <w:szCs w:val="20"/>
        </w:rPr>
        <w:t>01.12.2017r., godz.14</w:t>
      </w:r>
      <w:r w:rsidRPr="00010DB2">
        <w:rPr>
          <w:rFonts w:ascii="Arial Narrow" w:hAnsi="Arial Narrow"/>
          <w:i/>
          <w:sz w:val="20"/>
          <w:szCs w:val="20"/>
        </w:rPr>
        <w:t>.30”.</w:t>
      </w:r>
    </w:p>
    <w:p w14:paraId="12FDE8EC" w14:textId="4D93B2C6" w:rsidR="00010DB2" w:rsidRPr="00010DB2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046FA4">
        <w:rPr>
          <w:rFonts w:ascii="Arial Narrow" w:hAnsi="Arial Narrow"/>
          <w:b/>
          <w:sz w:val="20"/>
          <w:szCs w:val="20"/>
        </w:rPr>
        <w:t xml:space="preserve">Pytania dotyczące przedmiotowego postępowania prosimy kierować pod adres e-mail: </w:t>
      </w:r>
      <w:r>
        <w:rPr>
          <w:rFonts w:ascii="Arial Narrow" w:hAnsi="Arial Narrow"/>
          <w:b/>
          <w:sz w:val="20"/>
          <w:szCs w:val="20"/>
        </w:rPr>
        <w:t>przetargi</w:t>
      </w:r>
      <w:r w:rsidRPr="00046FA4">
        <w:rPr>
          <w:rFonts w:ascii="Arial Narrow" w:hAnsi="Arial Narrow"/>
          <w:b/>
          <w:sz w:val="20"/>
          <w:szCs w:val="20"/>
        </w:rPr>
        <w:t>@dpslp.org.pl</w:t>
      </w:r>
    </w:p>
    <w:p w14:paraId="7E6565C3" w14:textId="77777777" w:rsidR="00010DB2" w:rsidRPr="00010DB2" w:rsidRDefault="00010DB2" w:rsidP="008A4AC8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14:paraId="76AC4E1F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lastRenderedPageBreak/>
        <w:t>V. Nazwa i adres Wykonawcy:</w:t>
      </w:r>
    </w:p>
    <w:p w14:paraId="4B3DF23F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 xml:space="preserve">NAZWA: </w:t>
      </w:r>
    </w:p>
    <w:p w14:paraId="228345D0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 xml:space="preserve">ADRES: </w:t>
      </w:r>
    </w:p>
    <w:p w14:paraId="2119F7C2" w14:textId="6295C673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Tel./Fax</w:t>
      </w:r>
      <w:r w:rsidR="00010DB2">
        <w:rPr>
          <w:rFonts w:ascii="Arial Narrow" w:hAnsi="Arial Narrow"/>
          <w:sz w:val="20"/>
          <w:szCs w:val="20"/>
        </w:rPr>
        <w:t>/e-mail:</w:t>
      </w:r>
    </w:p>
    <w:p w14:paraId="7C4293FB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NIP:</w:t>
      </w:r>
    </w:p>
    <w:p w14:paraId="21340177" w14:textId="77777777" w:rsidR="008A4AC8" w:rsidRPr="00010DB2" w:rsidRDefault="008A4AC8" w:rsidP="008A4AC8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010DB2">
        <w:rPr>
          <w:rFonts w:ascii="Arial Narrow" w:hAnsi="Arial Narrow"/>
          <w:sz w:val="20"/>
          <w:szCs w:val="20"/>
        </w:rPr>
        <w:t>NR PESEL</w:t>
      </w:r>
      <w:r w:rsidRPr="00010DB2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632900AE" w14:textId="77777777" w:rsidR="008A4AC8" w:rsidRPr="00010DB2" w:rsidRDefault="008A4AC8" w:rsidP="008A4AC8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010DB2">
        <w:rPr>
          <w:rFonts w:ascii="Arial Narrow" w:hAnsi="Arial Narrow"/>
          <w:sz w:val="20"/>
          <w:szCs w:val="20"/>
        </w:rPr>
        <w:t>NR RACHUNKU BANKOWEGO:</w:t>
      </w:r>
    </w:p>
    <w:p w14:paraId="370BF3DF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VI. Oferuję dostarczenie przedmiotu zamówienia  za okres 12 miesięcy za:</w:t>
      </w:r>
    </w:p>
    <w:p w14:paraId="609771A0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Cenę netto:</w:t>
      </w:r>
      <w:r w:rsidRPr="00010DB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2CEEE922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Podatek VAT:</w:t>
      </w:r>
      <w:r w:rsidRPr="00010DB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6472874E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Cenę brutto:</w:t>
      </w:r>
      <w:r w:rsidRPr="00010DB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18BD9FE4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B08CA" w14:textId="77777777" w:rsidR="00010DB2" w:rsidRDefault="00010DB2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</w:p>
    <w:p w14:paraId="3DABBE87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Oświadczam, że zapoznałem się z opisem przedmiotu zamówienia i nie wnoszę do niego zastrzeżeń.</w:t>
      </w:r>
    </w:p>
    <w:p w14:paraId="00B90C93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56241A79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 w:rsidRPr="00010DB2">
        <w:rPr>
          <w:rFonts w:ascii="Arial Narrow" w:hAnsi="Arial Narrow"/>
          <w:sz w:val="20"/>
          <w:szCs w:val="20"/>
        </w:rPr>
        <w:t xml:space="preserve">             </w:t>
      </w:r>
      <w:r w:rsidRPr="00010DB2">
        <w:rPr>
          <w:rFonts w:ascii="Arial Narrow" w:hAnsi="Arial Narrow"/>
          <w:sz w:val="20"/>
          <w:szCs w:val="20"/>
          <w:vertAlign w:val="superscript"/>
        </w:rPr>
        <w:t>(miejscowość, data)</w:t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  <w:t>…….………………………………………………</w:t>
      </w:r>
    </w:p>
    <w:p w14:paraId="42188134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  <w:vertAlign w:val="superscript"/>
        </w:rPr>
        <w:t xml:space="preserve">            </w:t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  <w:t xml:space="preserve"> (podpis osoby uprawnionej, pieczęć wykonawcy</w:t>
      </w:r>
    </w:p>
    <w:p w14:paraId="412186C0" w14:textId="77777777" w:rsidR="00B47118" w:rsidRPr="00010DB2" w:rsidRDefault="00B47118">
      <w:pPr>
        <w:rPr>
          <w:rFonts w:ascii="Arial Narrow" w:hAnsi="Arial Narrow"/>
        </w:rPr>
      </w:pPr>
    </w:p>
    <w:sectPr w:rsidR="00B47118" w:rsidRPr="00010DB2" w:rsidSect="00A178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C8"/>
    <w:rsid w:val="00010DB2"/>
    <w:rsid w:val="002E14D9"/>
    <w:rsid w:val="00756D5F"/>
    <w:rsid w:val="007D0FDC"/>
    <w:rsid w:val="007E6791"/>
    <w:rsid w:val="008A4AC8"/>
    <w:rsid w:val="00A1789F"/>
    <w:rsid w:val="00B47118"/>
    <w:rsid w:val="00D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D2E60"/>
  <w14:defaultImageDpi w14:val="300"/>
  <w15:docId w15:val="{C25FE484-6E85-4C11-A7D7-6FFB74E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AC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4AC8"/>
    <w:pPr>
      <w:ind w:left="720"/>
      <w:contextualSpacing/>
    </w:pPr>
  </w:style>
  <w:style w:type="paragraph" w:styleId="NormalnyWeb">
    <w:name w:val="Normal (Web)"/>
    <w:basedOn w:val="Normalny"/>
    <w:rsid w:val="008A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8A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D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2</cp:revision>
  <cp:lastPrinted>2014-12-16T08:57:00Z</cp:lastPrinted>
  <dcterms:created xsi:type="dcterms:W3CDTF">2017-11-24T10:10:00Z</dcterms:created>
  <dcterms:modified xsi:type="dcterms:W3CDTF">2017-11-24T10:10:00Z</dcterms:modified>
</cp:coreProperties>
</file>